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2F5" w:rsidRPr="00953740" w:rsidRDefault="006652F5" w:rsidP="006652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5374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Информационная памятка об основных рисках для детей в сети «Интернет» и меры по их минимизации</w:t>
      </w:r>
    </w:p>
    <w:p w:rsidR="006652F5" w:rsidRPr="00953740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6652F5" w:rsidRPr="006652F5" w:rsidRDefault="006652F5" w:rsidP="00665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bookmarkStart w:id="0" w:name="_GoBack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Компьютерные вирусы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Методы защиты от вредоносных программ: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пачти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дорабтки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флешка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, диск или файл из интернета, только из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проференных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источников;</w:t>
      </w:r>
    </w:p>
    <w:p w:rsidR="006652F5" w:rsidRPr="00953740" w:rsidRDefault="006652F5" w:rsidP="00953740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Сети WI-FI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Wireless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Fidelity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», который переводится как «беспроводная точность».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Hi-Fi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, что в переводе означает «высокая точность».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Советы по безопасности работе в общедоступных сетях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: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брандмауер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выхода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Ипользуй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6652F5" w:rsidRPr="00953740" w:rsidRDefault="006652F5" w:rsidP="00953740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Wi-Fi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без твоего согласия.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Социальные сети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Facebook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6652F5" w:rsidRPr="00953740" w:rsidRDefault="006652F5" w:rsidP="00953740">
      <w:pPr>
        <w:numPr>
          <w:ilvl w:val="0"/>
          <w:numId w:val="3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Электронные деньги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неанонимных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идентификации пользователя является обязательной.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фиатные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нефиатные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6652F5" w:rsidRPr="00953740" w:rsidRDefault="006652F5" w:rsidP="00953740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652F5" w:rsidRPr="00953740" w:rsidRDefault="006652F5" w:rsidP="00953740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652F5" w:rsidRPr="00953740" w:rsidRDefault="006652F5" w:rsidP="00953740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652F5" w:rsidRPr="00953740" w:rsidRDefault="006652F5" w:rsidP="00953740">
      <w:pPr>
        <w:numPr>
          <w:ilvl w:val="0"/>
          <w:numId w:val="4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Электронная почта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Также кроме передачи простого текста, имеется возможность передавать файлы.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>Не указывай в личной почте личную информацию. Например, лучше выбрать «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музыкальный_фанат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@» или «рок2013» вместо «тема13»;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открывай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файлы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953740" w:rsidRDefault="006652F5" w:rsidP="00953740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Кибербуллинг</w:t>
      </w:r>
      <w:proofErr w:type="spellEnd"/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 xml:space="preserve"> или виртуальное издевательство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Кибербуллинг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различных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интернет-сервисов.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кибербуллингом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: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киберрепутацией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анонимным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аккаунтом;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Соблюдай свой виртуальную честь смолоду;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Бан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652F5" w:rsidRPr="00953740" w:rsidRDefault="006652F5" w:rsidP="00953740">
      <w:pPr>
        <w:numPr>
          <w:ilvl w:val="0"/>
          <w:numId w:val="6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кибербуллинга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Мобильный телефон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</w:t>
      </w: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>компьютерами. Однако, средств защиты для подобных устройств пока очень мало.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cookies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Периодически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проверяй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какие платные услуги активированы на твоем номере;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6652F5" w:rsidRPr="00953740" w:rsidRDefault="006652F5" w:rsidP="00953740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Bluetooth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Online игры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патчи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твоего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игрового аккаунта: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скринов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 xml:space="preserve">Не указывай личную информацию в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профайле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игры;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Уважай других участников по игре;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патчи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 моды;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Используй сложные и разные пароли;</w:t>
      </w:r>
    </w:p>
    <w:p w:rsidR="006652F5" w:rsidRPr="00953740" w:rsidRDefault="006652F5" w:rsidP="00953740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proofErr w:type="spellStart"/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Фишинг</w:t>
      </w:r>
      <w:proofErr w:type="spellEnd"/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 xml:space="preserve"> или кража личных данных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удивиfшь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, но с развитием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интернет-технологий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фишинг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которого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phishing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фишинг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(от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fishing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password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— пароль).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фишингом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: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Используй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безопасные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Используй сложные и разные пароли.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фишинговые</w:t>
      </w:r>
      <w:proofErr w:type="spell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сайты;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Отключи сохранение пароля в браузере;</w:t>
      </w:r>
    </w:p>
    <w:p w:rsidR="006652F5" w:rsidRPr="00953740" w:rsidRDefault="006652F5" w:rsidP="00953740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Не открывай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файлы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Цифровая репутация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информация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«Цифровая репутация» - это твой имидж, который формируется из информации о тебе в интернете.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близких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– все это накапливается в сети.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Комментарии, размещение твоих фотографий и другие действия могут не исчезнуть даже после того, как ты их удалишь. Ты не знаешь, кто сохранил эту </w:t>
      </w: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lastRenderedPageBreak/>
        <w:t>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6652F5" w:rsidRPr="00953740" w:rsidRDefault="006652F5" w:rsidP="00953740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6652F5" w:rsidRPr="00953740" w:rsidRDefault="006652F5" w:rsidP="00953740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6652F5" w:rsidRPr="00953740" w:rsidRDefault="006652F5" w:rsidP="00953740">
      <w:pPr>
        <w:numPr>
          <w:ilvl w:val="0"/>
          <w:numId w:val="10"/>
        </w:num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b/>
          <w:bCs/>
          <w:sz w:val="28"/>
          <w:szCs w:val="28"/>
          <w:lang w:eastAsia="ru-RU"/>
        </w:rPr>
        <w:t>Авторское право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Современные школьник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и–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,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6652F5" w:rsidRPr="00953740" w:rsidRDefault="006652F5" w:rsidP="00953740">
      <w:pPr>
        <w:shd w:val="clear" w:color="auto" w:fill="FFFFFF"/>
        <w:spacing w:after="0" w:line="240" w:lineRule="auto"/>
        <w:ind w:firstLine="709"/>
        <w:contextualSpacing/>
        <w:rPr>
          <w:rFonts w:ascii="Cambria Math" w:eastAsia="Times New Roman" w:hAnsi="Cambria Math" w:cs="Times New Roman"/>
          <w:sz w:val="28"/>
          <w:szCs w:val="28"/>
          <w:lang w:eastAsia="ru-RU"/>
        </w:rPr>
      </w:pPr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>к</w:t>
      </w:r>
      <w:proofErr w:type="gramEnd"/>
      <w:r w:rsidRPr="00953740">
        <w:rPr>
          <w:rFonts w:ascii="Cambria Math" w:eastAsia="Times New Roman" w:hAnsi="Cambria Math" w:cs="Times New Roman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FD3864" w:rsidRPr="00953740" w:rsidRDefault="00953740" w:rsidP="00953740">
      <w:pPr>
        <w:spacing w:after="0" w:line="240" w:lineRule="auto"/>
        <w:ind w:firstLine="709"/>
        <w:contextualSpacing/>
        <w:rPr>
          <w:rFonts w:ascii="Cambria Math" w:hAnsi="Cambria Math" w:cs="Times New Roman"/>
          <w:sz w:val="28"/>
          <w:szCs w:val="28"/>
        </w:rPr>
      </w:pPr>
    </w:p>
    <w:bookmarkEnd w:id="0"/>
    <w:p w:rsidR="006652F5" w:rsidRPr="00953740" w:rsidRDefault="006652F5" w:rsidP="00953740">
      <w:pPr>
        <w:spacing w:after="0" w:line="240" w:lineRule="auto"/>
        <w:ind w:firstLine="709"/>
        <w:contextualSpacing/>
        <w:rPr>
          <w:rFonts w:ascii="Cambria Math" w:hAnsi="Cambria Math" w:cs="Times New Roman"/>
          <w:sz w:val="28"/>
          <w:szCs w:val="28"/>
        </w:rPr>
      </w:pPr>
    </w:p>
    <w:sectPr w:rsidR="006652F5" w:rsidRPr="00953740" w:rsidSect="0095374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2D17"/>
    <w:multiLevelType w:val="multilevel"/>
    <w:tmpl w:val="EBEA2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CB2BC4"/>
    <w:multiLevelType w:val="multilevel"/>
    <w:tmpl w:val="7EAAC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A4533"/>
    <w:multiLevelType w:val="multilevel"/>
    <w:tmpl w:val="0F14D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E0331A"/>
    <w:multiLevelType w:val="multilevel"/>
    <w:tmpl w:val="4BF09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010AA"/>
    <w:multiLevelType w:val="multilevel"/>
    <w:tmpl w:val="E484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B6062"/>
    <w:multiLevelType w:val="multilevel"/>
    <w:tmpl w:val="BD5CE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B4A0C"/>
    <w:multiLevelType w:val="multilevel"/>
    <w:tmpl w:val="BF4C6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490EB3"/>
    <w:multiLevelType w:val="multilevel"/>
    <w:tmpl w:val="39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A16E91"/>
    <w:multiLevelType w:val="multilevel"/>
    <w:tmpl w:val="E3049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7293D"/>
    <w:multiLevelType w:val="multilevel"/>
    <w:tmpl w:val="A8B6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2F5"/>
    <w:rsid w:val="001236BD"/>
    <w:rsid w:val="004F3184"/>
    <w:rsid w:val="006652F5"/>
    <w:rsid w:val="00953740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52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52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5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5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6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User</cp:lastModifiedBy>
  <cp:revision>3</cp:revision>
  <dcterms:created xsi:type="dcterms:W3CDTF">2017-10-14T19:29:00Z</dcterms:created>
  <dcterms:modified xsi:type="dcterms:W3CDTF">2018-10-12T16:18:00Z</dcterms:modified>
</cp:coreProperties>
</file>