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FA4" w:rsidRPr="004D34D8" w:rsidRDefault="00F93FA4" w:rsidP="007D4BD6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4D34D8">
        <w:rPr>
          <w:rFonts w:ascii="Liberation Serif" w:hAnsi="Liberation Serif"/>
          <w:b/>
          <w:sz w:val="24"/>
          <w:szCs w:val="24"/>
        </w:rPr>
        <w:t xml:space="preserve">Данные о количестве проведенных мероприятий </w:t>
      </w:r>
    </w:p>
    <w:p w:rsidR="00564F98" w:rsidRPr="004D34D8" w:rsidRDefault="00F93FA4" w:rsidP="007D4BD6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4D34D8">
        <w:rPr>
          <w:rFonts w:ascii="Liberation Serif" w:hAnsi="Liberation Serif"/>
          <w:b/>
          <w:sz w:val="24"/>
          <w:szCs w:val="24"/>
        </w:rPr>
        <w:t>в рамках месячника защитников Отечества и численности участников</w:t>
      </w:r>
    </w:p>
    <w:p w:rsidR="00F93FA4" w:rsidRPr="004D34D8" w:rsidRDefault="00F93FA4" w:rsidP="007D4BD6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4D34D8">
        <w:rPr>
          <w:rFonts w:ascii="Liberation Serif" w:hAnsi="Liberation Serif"/>
          <w:b/>
          <w:sz w:val="24"/>
          <w:szCs w:val="24"/>
        </w:rPr>
        <w:t xml:space="preserve"> МБДОУ «Детский сад № 23 «Уральская сказка»</w:t>
      </w:r>
    </w:p>
    <w:tbl>
      <w:tblPr>
        <w:tblStyle w:val="a3"/>
        <w:tblW w:w="15310" w:type="dxa"/>
        <w:tblInd w:w="137" w:type="dxa"/>
        <w:tblLook w:val="04A0" w:firstRow="1" w:lastRow="0" w:firstColumn="1" w:lastColumn="0" w:noHBand="0" w:noVBand="1"/>
      </w:tblPr>
      <w:tblGrid>
        <w:gridCol w:w="562"/>
        <w:gridCol w:w="6108"/>
        <w:gridCol w:w="2869"/>
        <w:gridCol w:w="2307"/>
        <w:gridCol w:w="3464"/>
      </w:tblGrid>
      <w:tr w:rsidR="007D4BD6" w:rsidRPr="004D34D8" w:rsidTr="00997B0E">
        <w:trPr>
          <w:trHeight w:val="527"/>
        </w:trPr>
        <w:tc>
          <w:tcPr>
            <w:tcW w:w="562" w:type="dxa"/>
          </w:tcPr>
          <w:p w:rsidR="00564F98" w:rsidRPr="004D34D8" w:rsidRDefault="00564F98" w:rsidP="007D4BD6">
            <w:pPr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№</w:t>
            </w:r>
          </w:p>
        </w:tc>
        <w:tc>
          <w:tcPr>
            <w:tcW w:w="6108" w:type="dxa"/>
          </w:tcPr>
          <w:p w:rsidR="00564F98" w:rsidRPr="004D34D8" w:rsidRDefault="00564F98" w:rsidP="007D4BD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Наименование</w:t>
            </w:r>
          </w:p>
        </w:tc>
        <w:tc>
          <w:tcPr>
            <w:tcW w:w="2869" w:type="dxa"/>
          </w:tcPr>
          <w:p w:rsidR="00564F98" w:rsidRPr="004D34D8" w:rsidRDefault="00564F98" w:rsidP="007D4BD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Дата</w:t>
            </w:r>
          </w:p>
          <w:p w:rsidR="00564F98" w:rsidRPr="004D34D8" w:rsidRDefault="00564F98" w:rsidP="007D4BD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07" w:type="dxa"/>
          </w:tcPr>
          <w:p w:rsidR="00564F98" w:rsidRPr="004D34D8" w:rsidRDefault="00564F98" w:rsidP="007D4BD6">
            <w:pPr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Количество участников</w:t>
            </w:r>
          </w:p>
        </w:tc>
        <w:tc>
          <w:tcPr>
            <w:tcW w:w="3464" w:type="dxa"/>
          </w:tcPr>
          <w:p w:rsidR="00564F98" w:rsidRPr="004D34D8" w:rsidRDefault="00564F98" w:rsidP="007D4BD6">
            <w:pPr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Ответственный</w:t>
            </w:r>
          </w:p>
        </w:tc>
      </w:tr>
      <w:tr w:rsidR="007D4BD6" w:rsidRPr="004D34D8" w:rsidTr="003A6A00">
        <w:trPr>
          <w:trHeight w:val="278"/>
        </w:trPr>
        <w:tc>
          <w:tcPr>
            <w:tcW w:w="562" w:type="dxa"/>
          </w:tcPr>
          <w:p w:rsidR="00564F98" w:rsidRPr="004D34D8" w:rsidRDefault="00564F98" w:rsidP="007D4BD6">
            <w:pPr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6108" w:type="dxa"/>
          </w:tcPr>
          <w:p w:rsidR="00564F98" w:rsidRPr="004D34D8" w:rsidRDefault="00564F98" w:rsidP="00997B0E">
            <w:pPr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Мини-музей «</w:t>
            </w:r>
            <w:r w:rsidR="00CA7961" w:rsidRPr="004D34D8">
              <w:rPr>
                <w:rFonts w:ascii="Liberation Serif" w:hAnsi="Liberation Serif"/>
                <w:sz w:val="24"/>
                <w:szCs w:val="24"/>
              </w:rPr>
              <w:t>Военное вооружение</w:t>
            </w:r>
            <w:r w:rsidRPr="004D34D8">
              <w:rPr>
                <w:rFonts w:ascii="Liberation Serif" w:hAnsi="Liberation Serif"/>
                <w:sz w:val="24"/>
                <w:szCs w:val="24"/>
              </w:rPr>
              <w:t>»</w:t>
            </w:r>
          </w:p>
          <w:p w:rsidR="004650D2" w:rsidRPr="004D34D8" w:rsidRDefault="004650D2" w:rsidP="00997B0E">
            <w:pPr>
              <w:rPr>
                <w:rFonts w:ascii="Liberation Serif" w:hAnsi="Liberation Serif"/>
                <w:sz w:val="24"/>
                <w:szCs w:val="24"/>
              </w:rPr>
            </w:pPr>
            <w:hyperlink r:id="rId4" w:history="1">
              <w:r w:rsidRPr="004D34D8">
                <w:rPr>
                  <w:rStyle w:val="a4"/>
                  <w:rFonts w:ascii="Liberation Serif" w:hAnsi="Liberation Serif"/>
                  <w:sz w:val="24"/>
                  <w:szCs w:val="24"/>
                </w:rPr>
                <w:t>https://23lsy.tvoysadik.ru/site/pub?id=704</w:t>
              </w:r>
            </w:hyperlink>
            <w:r w:rsidRPr="004D34D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869" w:type="dxa"/>
          </w:tcPr>
          <w:p w:rsidR="00564F98" w:rsidRPr="004D34D8" w:rsidRDefault="00CA7961" w:rsidP="003A6A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15.02. –19.02.</w:t>
            </w:r>
          </w:p>
        </w:tc>
        <w:tc>
          <w:tcPr>
            <w:tcW w:w="2307" w:type="dxa"/>
          </w:tcPr>
          <w:p w:rsidR="00564F98" w:rsidRPr="004D34D8" w:rsidRDefault="00927EA3" w:rsidP="007D4BD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31 семья</w:t>
            </w:r>
          </w:p>
        </w:tc>
        <w:tc>
          <w:tcPr>
            <w:tcW w:w="3464" w:type="dxa"/>
          </w:tcPr>
          <w:p w:rsidR="00564F98" w:rsidRPr="004D34D8" w:rsidRDefault="00CA7961" w:rsidP="007D4BD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Воспитатели групп</w:t>
            </w:r>
          </w:p>
        </w:tc>
      </w:tr>
      <w:tr w:rsidR="007D4BD6" w:rsidRPr="004D34D8" w:rsidTr="003A6A00">
        <w:trPr>
          <w:trHeight w:val="263"/>
        </w:trPr>
        <w:tc>
          <w:tcPr>
            <w:tcW w:w="562" w:type="dxa"/>
          </w:tcPr>
          <w:p w:rsidR="007D4BD6" w:rsidRPr="004D34D8" w:rsidRDefault="007D4BD6" w:rsidP="007D4BD6">
            <w:pPr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6108" w:type="dxa"/>
          </w:tcPr>
          <w:p w:rsidR="007D4BD6" w:rsidRPr="004D34D8" w:rsidRDefault="007D4BD6" w:rsidP="00997B0E">
            <w:pPr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 xml:space="preserve">Конструирование «Военный корабль»  </w:t>
            </w:r>
          </w:p>
          <w:p w:rsidR="004650D2" w:rsidRPr="004D34D8" w:rsidRDefault="004650D2" w:rsidP="00997B0E">
            <w:pPr>
              <w:rPr>
                <w:rFonts w:ascii="Liberation Serif" w:hAnsi="Liberation Serif"/>
                <w:sz w:val="24"/>
                <w:szCs w:val="24"/>
              </w:rPr>
            </w:pPr>
            <w:hyperlink r:id="rId5" w:history="1">
              <w:r w:rsidRPr="004D34D8">
                <w:rPr>
                  <w:rStyle w:val="a4"/>
                  <w:rFonts w:ascii="Liberation Serif" w:hAnsi="Liberation Serif"/>
                  <w:sz w:val="24"/>
                  <w:szCs w:val="24"/>
                </w:rPr>
                <w:t>https://23lsy.tvoysadik.ru/?section_id=550</w:t>
              </w:r>
            </w:hyperlink>
            <w:r w:rsidRPr="004D34D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869" w:type="dxa"/>
          </w:tcPr>
          <w:p w:rsidR="007D4BD6" w:rsidRPr="004D34D8" w:rsidRDefault="007D4BD6" w:rsidP="003A6A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15.02.</w:t>
            </w:r>
          </w:p>
        </w:tc>
        <w:tc>
          <w:tcPr>
            <w:tcW w:w="2307" w:type="dxa"/>
          </w:tcPr>
          <w:p w:rsidR="007D4BD6" w:rsidRPr="004D34D8" w:rsidRDefault="007D4BD6" w:rsidP="007D4BD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14 детей</w:t>
            </w:r>
          </w:p>
        </w:tc>
        <w:tc>
          <w:tcPr>
            <w:tcW w:w="3464" w:type="dxa"/>
          </w:tcPr>
          <w:p w:rsidR="007D4BD6" w:rsidRPr="004D34D8" w:rsidRDefault="007D4BD6" w:rsidP="007D4BD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Воспитатели групп</w:t>
            </w:r>
          </w:p>
        </w:tc>
      </w:tr>
      <w:tr w:rsidR="007D4BD6" w:rsidRPr="004D34D8" w:rsidTr="003A6A00">
        <w:trPr>
          <w:trHeight w:val="263"/>
        </w:trPr>
        <w:tc>
          <w:tcPr>
            <w:tcW w:w="562" w:type="dxa"/>
          </w:tcPr>
          <w:p w:rsidR="007D4BD6" w:rsidRPr="004D34D8" w:rsidRDefault="007D4BD6" w:rsidP="007D4BD6">
            <w:pPr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6108" w:type="dxa"/>
          </w:tcPr>
          <w:p w:rsidR="007D4BD6" w:rsidRPr="004D34D8" w:rsidRDefault="007D4BD6" w:rsidP="00997B0E">
            <w:pPr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Конструирование «Самолёт»</w:t>
            </w:r>
          </w:p>
          <w:p w:rsidR="004650D2" w:rsidRPr="004D34D8" w:rsidRDefault="004650D2" w:rsidP="00997B0E">
            <w:pPr>
              <w:rPr>
                <w:rFonts w:ascii="Liberation Serif" w:hAnsi="Liberation Serif"/>
                <w:sz w:val="24"/>
                <w:szCs w:val="24"/>
              </w:rPr>
            </w:pPr>
            <w:hyperlink r:id="rId6" w:history="1">
              <w:r w:rsidRPr="004D34D8">
                <w:rPr>
                  <w:rStyle w:val="a4"/>
                  <w:rFonts w:ascii="Liberation Serif" w:hAnsi="Liberation Serif"/>
                  <w:sz w:val="24"/>
                  <w:szCs w:val="24"/>
                </w:rPr>
                <w:t>https://23lsy.tvoysadik.ru/?section_id=551</w:t>
              </w:r>
            </w:hyperlink>
            <w:r w:rsidRPr="004D34D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869" w:type="dxa"/>
          </w:tcPr>
          <w:p w:rsidR="007D4BD6" w:rsidRPr="004D34D8" w:rsidRDefault="007D4BD6" w:rsidP="003A6A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16.02.</w:t>
            </w:r>
          </w:p>
        </w:tc>
        <w:tc>
          <w:tcPr>
            <w:tcW w:w="2307" w:type="dxa"/>
          </w:tcPr>
          <w:p w:rsidR="007D4BD6" w:rsidRPr="004D34D8" w:rsidRDefault="007D4BD6" w:rsidP="007D4BD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14 детей</w:t>
            </w:r>
          </w:p>
        </w:tc>
        <w:tc>
          <w:tcPr>
            <w:tcW w:w="3464" w:type="dxa"/>
          </w:tcPr>
          <w:p w:rsidR="007D4BD6" w:rsidRPr="004D34D8" w:rsidRDefault="007D4BD6" w:rsidP="007D4BD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Воспитатели групп</w:t>
            </w:r>
          </w:p>
        </w:tc>
      </w:tr>
      <w:tr w:rsidR="007D4BD6" w:rsidRPr="004D34D8" w:rsidTr="003A6A00">
        <w:trPr>
          <w:trHeight w:val="581"/>
        </w:trPr>
        <w:tc>
          <w:tcPr>
            <w:tcW w:w="562" w:type="dxa"/>
          </w:tcPr>
          <w:p w:rsidR="007D4BD6" w:rsidRPr="004D34D8" w:rsidRDefault="007D4BD6" w:rsidP="007D4BD6">
            <w:pPr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 xml:space="preserve">4 </w:t>
            </w:r>
          </w:p>
        </w:tc>
        <w:tc>
          <w:tcPr>
            <w:tcW w:w="6108" w:type="dxa"/>
          </w:tcPr>
          <w:p w:rsidR="007D4BD6" w:rsidRPr="004D34D8" w:rsidRDefault="007D4BD6" w:rsidP="00997B0E">
            <w:pPr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Праздничное развлечение «Бравые солдаты»</w:t>
            </w:r>
          </w:p>
        </w:tc>
        <w:tc>
          <w:tcPr>
            <w:tcW w:w="2869" w:type="dxa"/>
          </w:tcPr>
          <w:p w:rsidR="007D4BD6" w:rsidRPr="004D34D8" w:rsidRDefault="007D4BD6" w:rsidP="003A6A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17.02.</w:t>
            </w:r>
          </w:p>
        </w:tc>
        <w:tc>
          <w:tcPr>
            <w:tcW w:w="2307" w:type="dxa"/>
          </w:tcPr>
          <w:p w:rsidR="007D4BD6" w:rsidRPr="004D34D8" w:rsidRDefault="007D4BD6" w:rsidP="007D4BD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13 детей</w:t>
            </w:r>
          </w:p>
        </w:tc>
        <w:tc>
          <w:tcPr>
            <w:tcW w:w="3464" w:type="dxa"/>
          </w:tcPr>
          <w:p w:rsidR="007D4BD6" w:rsidRPr="004D34D8" w:rsidRDefault="007D4BD6" w:rsidP="007D4BD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Воспитатели групп</w:t>
            </w:r>
            <w:r w:rsidRPr="004D34D8">
              <w:rPr>
                <w:rFonts w:ascii="Liberation Serif" w:hAnsi="Liberation Serif"/>
                <w:sz w:val="24"/>
                <w:szCs w:val="24"/>
              </w:rPr>
              <w:t>, музыкальный руководитель</w:t>
            </w:r>
          </w:p>
        </w:tc>
      </w:tr>
      <w:tr w:rsidR="007D4BD6" w:rsidRPr="004D34D8" w:rsidTr="003A6A00">
        <w:trPr>
          <w:trHeight w:val="263"/>
        </w:trPr>
        <w:tc>
          <w:tcPr>
            <w:tcW w:w="562" w:type="dxa"/>
          </w:tcPr>
          <w:p w:rsidR="00564F98" w:rsidRPr="004D34D8" w:rsidRDefault="00564F98" w:rsidP="007D4BD6">
            <w:pPr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6108" w:type="dxa"/>
          </w:tcPr>
          <w:p w:rsidR="00564F98" w:rsidRPr="004D34D8" w:rsidRDefault="00564F98" w:rsidP="00997B0E">
            <w:pPr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Фотовыставка «</w:t>
            </w:r>
            <w:proofErr w:type="gramStart"/>
            <w:r w:rsidRPr="004D34D8">
              <w:rPr>
                <w:rFonts w:ascii="Liberation Serif" w:hAnsi="Liberation Serif"/>
                <w:sz w:val="24"/>
                <w:szCs w:val="24"/>
              </w:rPr>
              <w:t>Точь в точь</w:t>
            </w:r>
            <w:proofErr w:type="gramEnd"/>
            <w:r w:rsidRPr="004D34D8">
              <w:rPr>
                <w:rFonts w:ascii="Liberation Serif" w:hAnsi="Liberation Serif"/>
                <w:sz w:val="24"/>
                <w:szCs w:val="24"/>
              </w:rPr>
              <w:t>»</w:t>
            </w:r>
          </w:p>
          <w:p w:rsidR="007D11EE" w:rsidRPr="004D34D8" w:rsidRDefault="007D11EE" w:rsidP="00997B0E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69" w:type="dxa"/>
          </w:tcPr>
          <w:p w:rsidR="00564F98" w:rsidRPr="004D34D8" w:rsidRDefault="007D4BD6" w:rsidP="003A6A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15.02-23.02.</w:t>
            </w:r>
          </w:p>
        </w:tc>
        <w:tc>
          <w:tcPr>
            <w:tcW w:w="2307" w:type="dxa"/>
          </w:tcPr>
          <w:p w:rsidR="00564F98" w:rsidRPr="004D34D8" w:rsidRDefault="007F1326" w:rsidP="007D4BD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30</w:t>
            </w:r>
            <w:r w:rsidR="00927EA3" w:rsidRPr="004D34D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CA7961" w:rsidRPr="004D34D8">
              <w:rPr>
                <w:rFonts w:ascii="Liberation Serif" w:hAnsi="Liberation Serif"/>
                <w:sz w:val="24"/>
                <w:szCs w:val="24"/>
              </w:rPr>
              <w:t>семей</w:t>
            </w:r>
          </w:p>
        </w:tc>
        <w:tc>
          <w:tcPr>
            <w:tcW w:w="3464" w:type="dxa"/>
          </w:tcPr>
          <w:p w:rsidR="00564F98" w:rsidRPr="004D34D8" w:rsidRDefault="00CA7961" w:rsidP="007D4BD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Воспитатели групп</w:t>
            </w:r>
          </w:p>
        </w:tc>
      </w:tr>
      <w:tr w:rsidR="007D4BD6" w:rsidRPr="004D34D8" w:rsidTr="003A6A00">
        <w:trPr>
          <w:trHeight w:val="615"/>
        </w:trPr>
        <w:tc>
          <w:tcPr>
            <w:tcW w:w="562" w:type="dxa"/>
          </w:tcPr>
          <w:p w:rsidR="007D4BD6" w:rsidRPr="004D34D8" w:rsidRDefault="007D4BD6" w:rsidP="007D4BD6">
            <w:pPr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6108" w:type="dxa"/>
          </w:tcPr>
          <w:p w:rsidR="007D4BD6" w:rsidRPr="004D34D8" w:rsidRDefault="00997B0E" w:rsidP="00997B0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4D34D8">
              <w:rPr>
                <w:rFonts w:ascii="Liberation Serif" w:hAnsi="Liberation Serif" w:cs="Times New Roman"/>
                <w:sz w:val="24"/>
                <w:szCs w:val="24"/>
              </w:rPr>
              <w:t>Онлай</w:t>
            </w:r>
            <w:proofErr w:type="spellEnd"/>
            <w:r w:rsidRPr="004D34D8">
              <w:rPr>
                <w:rFonts w:ascii="Liberation Serif" w:hAnsi="Liberation Serif" w:cs="Times New Roman"/>
                <w:sz w:val="24"/>
                <w:szCs w:val="24"/>
              </w:rPr>
              <w:t>-конкурс стихов «Наша армия лучше всех»</w:t>
            </w:r>
          </w:p>
          <w:p w:rsidR="004650D2" w:rsidRPr="004D34D8" w:rsidRDefault="004650D2" w:rsidP="00997B0E">
            <w:pPr>
              <w:rPr>
                <w:rFonts w:ascii="Liberation Serif" w:hAnsi="Liberation Serif"/>
                <w:sz w:val="24"/>
                <w:szCs w:val="24"/>
              </w:rPr>
            </w:pPr>
            <w:hyperlink r:id="rId7" w:history="1">
              <w:r w:rsidRPr="004D34D8">
                <w:rPr>
                  <w:rStyle w:val="a4"/>
                  <w:rFonts w:ascii="Liberation Serif" w:hAnsi="Liberation Serif"/>
                  <w:sz w:val="24"/>
                  <w:szCs w:val="24"/>
                </w:rPr>
                <w:t>https://23lsy.tvoysadik.ru/site/pub?id=705</w:t>
              </w:r>
            </w:hyperlink>
            <w:r w:rsidRPr="004D34D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869" w:type="dxa"/>
          </w:tcPr>
          <w:p w:rsidR="007D4BD6" w:rsidRPr="004D34D8" w:rsidRDefault="007D4BD6" w:rsidP="003A6A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15.02-23.02.</w:t>
            </w:r>
          </w:p>
        </w:tc>
        <w:tc>
          <w:tcPr>
            <w:tcW w:w="2307" w:type="dxa"/>
          </w:tcPr>
          <w:p w:rsidR="007D4BD6" w:rsidRPr="004D34D8" w:rsidRDefault="004650D2" w:rsidP="007D4BD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46</w:t>
            </w:r>
            <w:r w:rsidR="00997B0E" w:rsidRPr="004D34D8">
              <w:rPr>
                <w:rFonts w:ascii="Liberation Serif" w:hAnsi="Liberation Serif"/>
                <w:sz w:val="24"/>
                <w:szCs w:val="24"/>
              </w:rPr>
              <w:t xml:space="preserve"> детей</w:t>
            </w:r>
          </w:p>
        </w:tc>
        <w:tc>
          <w:tcPr>
            <w:tcW w:w="3464" w:type="dxa"/>
          </w:tcPr>
          <w:p w:rsidR="007D4BD6" w:rsidRPr="004D34D8" w:rsidRDefault="007D4BD6" w:rsidP="007D4BD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Воспитатели групп</w:t>
            </w:r>
          </w:p>
        </w:tc>
      </w:tr>
      <w:tr w:rsidR="007D4BD6" w:rsidRPr="004D34D8" w:rsidTr="003A6A00">
        <w:trPr>
          <w:trHeight w:val="263"/>
        </w:trPr>
        <w:tc>
          <w:tcPr>
            <w:tcW w:w="562" w:type="dxa"/>
          </w:tcPr>
          <w:p w:rsidR="007D4BD6" w:rsidRPr="004D34D8" w:rsidRDefault="007D4BD6" w:rsidP="007D4BD6">
            <w:pPr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6108" w:type="dxa"/>
          </w:tcPr>
          <w:p w:rsidR="007D4BD6" w:rsidRPr="004D34D8" w:rsidRDefault="007D4BD6" w:rsidP="00997B0E">
            <w:pPr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Изготовление открыток для пап</w:t>
            </w:r>
          </w:p>
        </w:tc>
        <w:tc>
          <w:tcPr>
            <w:tcW w:w="2869" w:type="dxa"/>
          </w:tcPr>
          <w:p w:rsidR="007D4BD6" w:rsidRPr="004D34D8" w:rsidRDefault="007D4BD6" w:rsidP="003A6A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18.02</w:t>
            </w:r>
          </w:p>
        </w:tc>
        <w:tc>
          <w:tcPr>
            <w:tcW w:w="2307" w:type="dxa"/>
          </w:tcPr>
          <w:p w:rsidR="007D4BD6" w:rsidRPr="004D34D8" w:rsidRDefault="007D4BD6" w:rsidP="007D4BD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13 детей</w:t>
            </w:r>
          </w:p>
        </w:tc>
        <w:tc>
          <w:tcPr>
            <w:tcW w:w="3464" w:type="dxa"/>
          </w:tcPr>
          <w:p w:rsidR="007D4BD6" w:rsidRPr="004D34D8" w:rsidRDefault="007D4BD6" w:rsidP="007D4BD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Воспитатели групп</w:t>
            </w:r>
          </w:p>
        </w:tc>
      </w:tr>
      <w:tr w:rsidR="007D4BD6" w:rsidRPr="004D34D8" w:rsidTr="003A6A00">
        <w:trPr>
          <w:trHeight w:val="542"/>
        </w:trPr>
        <w:tc>
          <w:tcPr>
            <w:tcW w:w="562" w:type="dxa"/>
          </w:tcPr>
          <w:p w:rsidR="007D4BD6" w:rsidRPr="004D34D8" w:rsidRDefault="007D4BD6" w:rsidP="007D4BD6">
            <w:pPr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6108" w:type="dxa"/>
          </w:tcPr>
          <w:p w:rsidR="007D4BD6" w:rsidRPr="004D34D8" w:rsidRDefault="007D4BD6" w:rsidP="00997B0E">
            <w:pPr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Дидактические игры по знакомству с военной техникой «Теневое лото»</w:t>
            </w:r>
          </w:p>
        </w:tc>
        <w:tc>
          <w:tcPr>
            <w:tcW w:w="2869" w:type="dxa"/>
          </w:tcPr>
          <w:p w:rsidR="007D4BD6" w:rsidRPr="004D34D8" w:rsidRDefault="007D4BD6" w:rsidP="003A6A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15.02-20.02.</w:t>
            </w:r>
          </w:p>
        </w:tc>
        <w:tc>
          <w:tcPr>
            <w:tcW w:w="2307" w:type="dxa"/>
          </w:tcPr>
          <w:p w:rsidR="007D4BD6" w:rsidRPr="004D34D8" w:rsidRDefault="007D4BD6" w:rsidP="007D4BD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13 детей</w:t>
            </w:r>
          </w:p>
        </w:tc>
        <w:tc>
          <w:tcPr>
            <w:tcW w:w="3464" w:type="dxa"/>
          </w:tcPr>
          <w:p w:rsidR="007D4BD6" w:rsidRPr="004D34D8" w:rsidRDefault="007D4BD6" w:rsidP="007D4BD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Воспитатели групп</w:t>
            </w:r>
          </w:p>
        </w:tc>
      </w:tr>
      <w:tr w:rsidR="007D4BD6" w:rsidRPr="004D34D8" w:rsidTr="003A6A00">
        <w:trPr>
          <w:trHeight w:val="527"/>
        </w:trPr>
        <w:tc>
          <w:tcPr>
            <w:tcW w:w="562" w:type="dxa"/>
          </w:tcPr>
          <w:p w:rsidR="007D4BD6" w:rsidRPr="004D34D8" w:rsidRDefault="007D4BD6" w:rsidP="007D4BD6">
            <w:pPr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6108" w:type="dxa"/>
          </w:tcPr>
          <w:p w:rsidR="007D4BD6" w:rsidRPr="004D34D8" w:rsidRDefault="007D4BD6" w:rsidP="00997B0E">
            <w:pPr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Рассматривание сюжетных картинок, чтение книг по теме «23 февраля»</w:t>
            </w:r>
          </w:p>
        </w:tc>
        <w:tc>
          <w:tcPr>
            <w:tcW w:w="2869" w:type="dxa"/>
          </w:tcPr>
          <w:p w:rsidR="007D4BD6" w:rsidRPr="004D34D8" w:rsidRDefault="007D4BD6" w:rsidP="003A6A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15.02.-20.02.</w:t>
            </w:r>
          </w:p>
        </w:tc>
        <w:tc>
          <w:tcPr>
            <w:tcW w:w="2307" w:type="dxa"/>
          </w:tcPr>
          <w:p w:rsidR="007D4BD6" w:rsidRPr="004D34D8" w:rsidRDefault="007D4BD6" w:rsidP="007D4BD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13 детей</w:t>
            </w:r>
          </w:p>
        </w:tc>
        <w:tc>
          <w:tcPr>
            <w:tcW w:w="3464" w:type="dxa"/>
          </w:tcPr>
          <w:p w:rsidR="007D4BD6" w:rsidRPr="004D34D8" w:rsidRDefault="007D4BD6" w:rsidP="007D4BD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Воспитатели групп</w:t>
            </w:r>
          </w:p>
        </w:tc>
      </w:tr>
      <w:tr w:rsidR="007D4BD6" w:rsidRPr="004D34D8" w:rsidTr="003A6A00">
        <w:trPr>
          <w:trHeight w:val="795"/>
        </w:trPr>
        <w:tc>
          <w:tcPr>
            <w:tcW w:w="562" w:type="dxa"/>
          </w:tcPr>
          <w:p w:rsidR="007D4BD6" w:rsidRPr="004D34D8" w:rsidRDefault="007D4BD6" w:rsidP="007D4BD6">
            <w:pPr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6108" w:type="dxa"/>
          </w:tcPr>
          <w:p w:rsidR="007D4BD6" w:rsidRPr="004D34D8" w:rsidRDefault="007D4BD6" w:rsidP="00997B0E">
            <w:pPr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Участие во Всероссийском конкурсе открытка для папы.</w:t>
            </w:r>
          </w:p>
        </w:tc>
        <w:tc>
          <w:tcPr>
            <w:tcW w:w="2869" w:type="dxa"/>
          </w:tcPr>
          <w:p w:rsidR="007D4BD6" w:rsidRPr="004D34D8" w:rsidRDefault="007D4BD6" w:rsidP="003A6A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15.02.-20.02.</w:t>
            </w:r>
          </w:p>
        </w:tc>
        <w:tc>
          <w:tcPr>
            <w:tcW w:w="2307" w:type="dxa"/>
          </w:tcPr>
          <w:p w:rsidR="007D4BD6" w:rsidRPr="004D34D8" w:rsidRDefault="007D4BD6" w:rsidP="007D4BD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12 детей</w:t>
            </w:r>
          </w:p>
        </w:tc>
        <w:tc>
          <w:tcPr>
            <w:tcW w:w="3464" w:type="dxa"/>
          </w:tcPr>
          <w:p w:rsidR="007D4BD6" w:rsidRPr="004D34D8" w:rsidRDefault="007D4BD6" w:rsidP="007D4BD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Воспитатели групп</w:t>
            </w:r>
          </w:p>
        </w:tc>
      </w:tr>
      <w:tr w:rsidR="007D4BD6" w:rsidRPr="004D34D8" w:rsidTr="003A6A00">
        <w:trPr>
          <w:trHeight w:val="806"/>
        </w:trPr>
        <w:tc>
          <w:tcPr>
            <w:tcW w:w="562" w:type="dxa"/>
          </w:tcPr>
          <w:p w:rsidR="00CA7961" w:rsidRPr="004D34D8" w:rsidRDefault="007D4BD6" w:rsidP="007D4BD6">
            <w:pPr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6108" w:type="dxa"/>
          </w:tcPr>
          <w:p w:rsidR="00CA7961" w:rsidRPr="004D34D8" w:rsidRDefault="00CA7961" w:rsidP="00997B0E">
            <w:pPr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 xml:space="preserve">Чтение стихотворения А. </w:t>
            </w:r>
            <w:proofErr w:type="spellStart"/>
            <w:r w:rsidRPr="004D34D8">
              <w:rPr>
                <w:rFonts w:ascii="Liberation Serif" w:hAnsi="Liberation Serif"/>
                <w:sz w:val="24"/>
                <w:szCs w:val="24"/>
              </w:rPr>
              <w:t>Барто</w:t>
            </w:r>
            <w:proofErr w:type="spellEnd"/>
            <w:r w:rsidRPr="004D34D8">
              <w:rPr>
                <w:rFonts w:ascii="Liberation Serif" w:hAnsi="Liberation Serif"/>
                <w:sz w:val="24"/>
                <w:szCs w:val="24"/>
              </w:rPr>
              <w:t xml:space="preserve"> «Самолет» + конструирование </w:t>
            </w:r>
          </w:p>
        </w:tc>
        <w:tc>
          <w:tcPr>
            <w:tcW w:w="2869" w:type="dxa"/>
          </w:tcPr>
          <w:p w:rsidR="00CA7961" w:rsidRPr="004D34D8" w:rsidRDefault="00CA7961" w:rsidP="003A6A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17</w:t>
            </w:r>
            <w:r w:rsidR="007D4BD6" w:rsidRPr="004D34D8">
              <w:rPr>
                <w:rFonts w:ascii="Liberation Serif" w:hAnsi="Liberation Serif"/>
                <w:sz w:val="24"/>
                <w:szCs w:val="24"/>
              </w:rPr>
              <w:t>.02.</w:t>
            </w:r>
          </w:p>
        </w:tc>
        <w:tc>
          <w:tcPr>
            <w:tcW w:w="2307" w:type="dxa"/>
          </w:tcPr>
          <w:p w:rsidR="00CA7961" w:rsidRPr="004D34D8" w:rsidRDefault="00CA7961" w:rsidP="007D4BD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10 детей</w:t>
            </w:r>
          </w:p>
        </w:tc>
        <w:tc>
          <w:tcPr>
            <w:tcW w:w="3464" w:type="dxa"/>
          </w:tcPr>
          <w:p w:rsidR="00CA7961" w:rsidRPr="004D34D8" w:rsidRDefault="00CA7961" w:rsidP="007D4BD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Воспитатели групп</w:t>
            </w:r>
            <w:r w:rsidRPr="004D34D8">
              <w:rPr>
                <w:rFonts w:ascii="Liberation Serif" w:hAnsi="Liberation Serif"/>
                <w:sz w:val="24"/>
                <w:szCs w:val="24"/>
              </w:rPr>
              <w:t>ы раннего возраста</w:t>
            </w:r>
          </w:p>
        </w:tc>
      </w:tr>
      <w:tr w:rsidR="007D4BD6" w:rsidRPr="004D34D8" w:rsidTr="003A6A00">
        <w:trPr>
          <w:trHeight w:val="805"/>
        </w:trPr>
        <w:tc>
          <w:tcPr>
            <w:tcW w:w="562" w:type="dxa"/>
          </w:tcPr>
          <w:p w:rsidR="00CA7961" w:rsidRPr="004D34D8" w:rsidRDefault="007D4BD6" w:rsidP="007D4BD6">
            <w:pPr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6108" w:type="dxa"/>
          </w:tcPr>
          <w:p w:rsidR="00CA7961" w:rsidRPr="004D34D8" w:rsidRDefault="00CA7961" w:rsidP="00997B0E">
            <w:pPr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 xml:space="preserve">Чтение стихотворения </w:t>
            </w:r>
          </w:p>
          <w:p w:rsidR="00CA7961" w:rsidRPr="004D34D8" w:rsidRDefault="00CA7961" w:rsidP="00997B0E">
            <w:pPr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 xml:space="preserve">А. </w:t>
            </w:r>
            <w:proofErr w:type="spellStart"/>
            <w:r w:rsidRPr="004D34D8">
              <w:rPr>
                <w:rFonts w:ascii="Liberation Serif" w:hAnsi="Liberation Serif"/>
                <w:sz w:val="24"/>
                <w:szCs w:val="24"/>
              </w:rPr>
              <w:t>Барто</w:t>
            </w:r>
            <w:proofErr w:type="spellEnd"/>
            <w:r w:rsidRPr="004D34D8">
              <w:rPr>
                <w:rFonts w:ascii="Liberation Serif" w:hAnsi="Liberation Serif"/>
                <w:sz w:val="24"/>
                <w:szCs w:val="24"/>
              </w:rPr>
              <w:t xml:space="preserve"> «Кораблик» и сюжетно-ролевая игра </w:t>
            </w:r>
          </w:p>
        </w:tc>
        <w:tc>
          <w:tcPr>
            <w:tcW w:w="2869" w:type="dxa"/>
          </w:tcPr>
          <w:p w:rsidR="00CA7961" w:rsidRPr="004D34D8" w:rsidRDefault="00CA7961" w:rsidP="003A6A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18</w:t>
            </w:r>
            <w:r w:rsidR="007D4BD6" w:rsidRPr="004D34D8">
              <w:rPr>
                <w:rFonts w:ascii="Liberation Serif" w:hAnsi="Liberation Serif"/>
                <w:sz w:val="24"/>
                <w:szCs w:val="24"/>
              </w:rPr>
              <w:t>.02.</w:t>
            </w:r>
          </w:p>
        </w:tc>
        <w:tc>
          <w:tcPr>
            <w:tcW w:w="2307" w:type="dxa"/>
          </w:tcPr>
          <w:p w:rsidR="00CA7961" w:rsidRPr="004D34D8" w:rsidRDefault="00CA7961" w:rsidP="007D4BD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9 детей</w:t>
            </w:r>
          </w:p>
        </w:tc>
        <w:tc>
          <w:tcPr>
            <w:tcW w:w="3464" w:type="dxa"/>
          </w:tcPr>
          <w:p w:rsidR="00CA7961" w:rsidRPr="004D34D8" w:rsidRDefault="00CA7961" w:rsidP="007D4BD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Воспитатели группы раннего возраста</w:t>
            </w:r>
          </w:p>
        </w:tc>
      </w:tr>
      <w:tr w:rsidR="007D4BD6" w:rsidRPr="004D34D8" w:rsidTr="003A6A00">
        <w:trPr>
          <w:trHeight w:val="816"/>
        </w:trPr>
        <w:tc>
          <w:tcPr>
            <w:tcW w:w="562" w:type="dxa"/>
          </w:tcPr>
          <w:p w:rsidR="00CA7961" w:rsidRPr="004D34D8" w:rsidRDefault="007D4BD6" w:rsidP="007D4BD6">
            <w:pPr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6108" w:type="dxa"/>
          </w:tcPr>
          <w:p w:rsidR="00CA7961" w:rsidRPr="004D34D8" w:rsidRDefault="00CA7961" w:rsidP="00997B0E">
            <w:pPr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Стенгазета-поздравление для пап «Храбрые, сильные, благородные»</w:t>
            </w:r>
          </w:p>
        </w:tc>
        <w:tc>
          <w:tcPr>
            <w:tcW w:w="2869" w:type="dxa"/>
          </w:tcPr>
          <w:p w:rsidR="00CA7961" w:rsidRPr="004D34D8" w:rsidRDefault="007D4BD6" w:rsidP="003A6A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19.02.</w:t>
            </w:r>
          </w:p>
        </w:tc>
        <w:tc>
          <w:tcPr>
            <w:tcW w:w="2307" w:type="dxa"/>
          </w:tcPr>
          <w:p w:rsidR="00CA7961" w:rsidRPr="004D34D8" w:rsidRDefault="00CA7961" w:rsidP="007D4BD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12 семей</w:t>
            </w:r>
          </w:p>
        </w:tc>
        <w:tc>
          <w:tcPr>
            <w:tcW w:w="3464" w:type="dxa"/>
          </w:tcPr>
          <w:p w:rsidR="00CA7961" w:rsidRPr="004D34D8" w:rsidRDefault="00CA7961" w:rsidP="007D4BD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Воспитатели группы раннего возраста</w:t>
            </w:r>
          </w:p>
        </w:tc>
      </w:tr>
      <w:tr w:rsidR="007D4BD6" w:rsidRPr="004D34D8" w:rsidTr="003A6A00">
        <w:trPr>
          <w:trHeight w:val="1203"/>
        </w:trPr>
        <w:tc>
          <w:tcPr>
            <w:tcW w:w="562" w:type="dxa"/>
          </w:tcPr>
          <w:p w:rsidR="00CA7961" w:rsidRPr="004D34D8" w:rsidRDefault="007D4BD6" w:rsidP="007D4BD6">
            <w:pPr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lastRenderedPageBreak/>
              <w:t>14</w:t>
            </w:r>
          </w:p>
        </w:tc>
        <w:tc>
          <w:tcPr>
            <w:tcW w:w="6108" w:type="dxa"/>
          </w:tcPr>
          <w:p w:rsidR="00CA7961" w:rsidRPr="004D34D8" w:rsidRDefault="00CA7961" w:rsidP="00997B0E">
            <w:pPr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Мастер-класс для родителей «Праздничная открытка «Парадная форма»</w:t>
            </w:r>
          </w:p>
          <w:p w:rsidR="004650D2" w:rsidRPr="004D34D8" w:rsidRDefault="004650D2" w:rsidP="00997B0E">
            <w:pPr>
              <w:rPr>
                <w:rFonts w:ascii="Liberation Serif" w:hAnsi="Liberation Serif"/>
                <w:sz w:val="24"/>
                <w:szCs w:val="24"/>
              </w:rPr>
            </w:pPr>
            <w:hyperlink r:id="rId8" w:history="1">
              <w:r w:rsidRPr="004D34D8">
                <w:rPr>
                  <w:rStyle w:val="a4"/>
                  <w:rFonts w:ascii="Liberation Serif" w:hAnsi="Liberation Serif"/>
                  <w:sz w:val="24"/>
                  <w:szCs w:val="24"/>
                </w:rPr>
                <w:t>https://23lsy.tvoysadik.ru/site/pub?id=709</w:t>
              </w:r>
            </w:hyperlink>
            <w:r w:rsidRPr="004D34D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869" w:type="dxa"/>
          </w:tcPr>
          <w:p w:rsidR="00CA7961" w:rsidRPr="004D34D8" w:rsidRDefault="007D4BD6" w:rsidP="003A6A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20.02.</w:t>
            </w:r>
          </w:p>
        </w:tc>
        <w:tc>
          <w:tcPr>
            <w:tcW w:w="2307" w:type="dxa"/>
          </w:tcPr>
          <w:p w:rsidR="00CA7961" w:rsidRPr="004D34D8" w:rsidRDefault="00CA7961" w:rsidP="007D4BD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13 семей</w:t>
            </w:r>
          </w:p>
        </w:tc>
        <w:tc>
          <w:tcPr>
            <w:tcW w:w="3464" w:type="dxa"/>
          </w:tcPr>
          <w:p w:rsidR="00CA7961" w:rsidRPr="004D34D8" w:rsidRDefault="00CA7961" w:rsidP="007D4BD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Воспитатели группы раннего возраста</w:t>
            </w:r>
          </w:p>
        </w:tc>
      </w:tr>
      <w:tr w:rsidR="00DF2560" w:rsidRPr="004D34D8" w:rsidTr="003A6A00">
        <w:trPr>
          <w:trHeight w:val="869"/>
        </w:trPr>
        <w:tc>
          <w:tcPr>
            <w:tcW w:w="562" w:type="dxa"/>
          </w:tcPr>
          <w:p w:rsidR="00DF2560" w:rsidRPr="004D34D8" w:rsidRDefault="003A6A00" w:rsidP="00DF256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6108" w:type="dxa"/>
            <w:shd w:val="clear" w:color="auto" w:fill="auto"/>
          </w:tcPr>
          <w:p w:rsidR="00DF2560" w:rsidRPr="004D34D8" w:rsidRDefault="00DF2560" w:rsidP="00997B0E">
            <w:pPr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 xml:space="preserve">Видео поздравление к 23 февраля для пап и дедушек </w:t>
            </w:r>
          </w:p>
          <w:p w:rsidR="007D11EE" w:rsidRPr="004D34D8" w:rsidRDefault="007D11EE" w:rsidP="00997B0E">
            <w:pPr>
              <w:rPr>
                <w:rFonts w:ascii="Liberation Serif" w:hAnsi="Liberation Serif"/>
                <w:sz w:val="24"/>
                <w:szCs w:val="24"/>
              </w:rPr>
            </w:pPr>
            <w:hyperlink r:id="rId9" w:history="1">
              <w:r w:rsidRPr="004D34D8">
                <w:rPr>
                  <w:rStyle w:val="a4"/>
                  <w:rFonts w:ascii="Liberation Serif" w:hAnsi="Liberation Serif"/>
                  <w:sz w:val="24"/>
                  <w:szCs w:val="24"/>
                </w:rPr>
                <w:t>https://23lsy.tvoysadik.ru/site/pub?id=703</w:t>
              </w:r>
            </w:hyperlink>
            <w:r w:rsidRPr="004D34D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4D34D8" w:rsidRPr="004D34D8" w:rsidRDefault="004D34D8" w:rsidP="00997B0E">
            <w:pPr>
              <w:rPr>
                <w:rFonts w:ascii="Liberation Serif" w:hAnsi="Liberation Serif"/>
                <w:sz w:val="24"/>
                <w:szCs w:val="24"/>
              </w:rPr>
            </w:pPr>
            <w:hyperlink r:id="rId10" w:history="1">
              <w:r w:rsidRPr="004D34D8">
                <w:rPr>
                  <w:rStyle w:val="a4"/>
                  <w:rFonts w:ascii="Liberation Serif" w:hAnsi="Liberation Serif"/>
                  <w:sz w:val="24"/>
                  <w:szCs w:val="24"/>
                </w:rPr>
                <w:t>https://23lsy.tvoysadik.ru/site/pub?id=708</w:t>
              </w:r>
            </w:hyperlink>
            <w:r w:rsidRPr="004D34D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869" w:type="dxa"/>
            <w:shd w:val="clear" w:color="auto" w:fill="auto"/>
          </w:tcPr>
          <w:p w:rsidR="00DF2560" w:rsidRPr="004D34D8" w:rsidRDefault="00927EA3" w:rsidP="003A6A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20.02.</w:t>
            </w:r>
          </w:p>
        </w:tc>
        <w:tc>
          <w:tcPr>
            <w:tcW w:w="2307" w:type="dxa"/>
          </w:tcPr>
          <w:p w:rsidR="00DF2560" w:rsidRPr="004D34D8" w:rsidRDefault="00DF2560" w:rsidP="00DF256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22 ребенка</w:t>
            </w:r>
          </w:p>
        </w:tc>
        <w:tc>
          <w:tcPr>
            <w:tcW w:w="3464" w:type="dxa"/>
          </w:tcPr>
          <w:p w:rsidR="00DF2560" w:rsidRPr="004D34D8" w:rsidRDefault="00DF2560" w:rsidP="00DF256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Воспитатель второй младшей группы</w:t>
            </w:r>
          </w:p>
        </w:tc>
      </w:tr>
      <w:tr w:rsidR="00DF2560" w:rsidRPr="004D34D8" w:rsidTr="003A6A00">
        <w:trPr>
          <w:trHeight w:val="1203"/>
        </w:trPr>
        <w:tc>
          <w:tcPr>
            <w:tcW w:w="562" w:type="dxa"/>
          </w:tcPr>
          <w:p w:rsidR="00DF2560" w:rsidRPr="004D34D8" w:rsidRDefault="003A6A00" w:rsidP="00DF256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6108" w:type="dxa"/>
            <w:shd w:val="clear" w:color="auto" w:fill="auto"/>
          </w:tcPr>
          <w:p w:rsidR="00DF2560" w:rsidRPr="004D34D8" w:rsidRDefault="00DF2560" w:rsidP="00997B0E">
            <w:pPr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 xml:space="preserve">Праздник в группе к 23 февраля </w:t>
            </w:r>
          </w:p>
        </w:tc>
        <w:tc>
          <w:tcPr>
            <w:tcW w:w="2869" w:type="dxa"/>
            <w:shd w:val="clear" w:color="auto" w:fill="auto"/>
          </w:tcPr>
          <w:p w:rsidR="00DF2560" w:rsidRPr="004D34D8" w:rsidRDefault="00927EA3" w:rsidP="003A6A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17.02</w:t>
            </w:r>
          </w:p>
        </w:tc>
        <w:tc>
          <w:tcPr>
            <w:tcW w:w="2307" w:type="dxa"/>
          </w:tcPr>
          <w:p w:rsidR="00DF2560" w:rsidRPr="004D34D8" w:rsidRDefault="00DF2560" w:rsidP="00DF256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17 детей</w:t>
            </w:r>
          </w:p>
        </w:tc>
        <w:tc>
          <w:tcPr>
            <w:tcW w:w="3464" w:type="dxa"/>
          </w:tcPr>
          <w:p w:rsidR="00DF2560" w:rsidRPr="004D34D8" w:rsidRDefault="00DF2560" w:rsidP="00DF256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Воспитатель второй младшей группы</w:t>
            </w:r>
            <w:r w:rsidRPr="004D34D8">
              <w:rPr>
                <w:rFonts w:ascii="Liberation Serif" w:hAnsi="Liberation Serif"/>
                <w:sz w:val="24"/>
                <w:szCs w:val="24"/>
              </w:rPr>
              <w:t>, музыкальный руководитель</w:t>
            </w:r>
          </w:p>
        </w:tc>
      </w:tr>
      <w:tr w:rsidR="00927EA3" w:rsidRPr="004D34D8" w:rsidTr="003A6A00">
        <w:trPr>
          <w:trHeight w:val="829"/>
        </w:trPr>
        <w:tc>
          <w:tcPr>
            <w:tcW w:w="562" w:type="dxa"/>
          </w:tcPr>
          <w:p w:rsidR="00927EA3" w:rsidRPr="004D34D8" w:rsidRDefault="003A6A00" w:rsidP="00DF256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6108" w:type="dxa"/>
            <w:shd w:val="clear" w:color="auto" w:fill="auto"/>
          </w:tcPr>
          <w:p w:rsidR="00927EA3" w:rsidRPr="004D34D8" w:rsidRDefault="00927EA3" w:rsidP="00997B0E">
            <w:pPr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Всероссийский конкурс «Защитник мой, горжусь тобой!»</w:t>
            </w:r>
          </w:p>
        </w:tc>
        <w:tc>
          <w:tcPr>
            <w:tcW w:w="2869" w:type="dxa"/>
            <w:shd w:val="clear" w:color="auto" w:fill="auto"/>
          </w:tcPr>
          <w:p w:rsidR="00927EA3" w:rsidRPr="004D34D8" w:rsidRDefault="00927EA3" w:rsidP="003A6A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В течение месяца</w:t>
            </w:r>
          </w:p>
        </w:tc>
        <w:tc>
          <w:tcPr>
            <w:tcW w:w="2307" w:type="dxa"/>
          </w:tcPr>
          <w:p w:rsidR="00927EA3" w:rsidRPr="004D34D8" w:rsidRDefault="00927EA3" w:rsidP="00DF256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8 детей</w:t>
            </w:r>
          </w:p>
        </w:tc>
        <w:tc>
          <w:tcPr>
            <w:tcW w:w="3464" w:type="dxa"/>
          </w:tcPr>
          <w:p w:rsidR="00927EA3" w:rsidRPr="004D34D8" w:rsidRDefault="00927EA3" w:rsidP="00DF256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Воспитатель первой младшей группы</w:t>
            </w:r>
          </w:p>
        </w:tc>
      </w:tr>
      <w:tr w:rsidR="00927EA3" w:rsidRPr="004D34D8" w:rsidTr="003A6A00">
        <w:trPr>
          <w:trHeight w:val="551"/>
        </w:trPr>
        <w:tc>
          <w:tcPr>
            <w:tcW w:w="562" w:type="dxa"/>
          </w:tcPr>
          <w:p w:rsidR="00927EA3" w:rsidRPr="004D34D8" w:rsidRDefault="003A6A00" w:rsidP="00927EA3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6108" w:type="dxa"/>
            <w:shd w:val="clear" w:color="auto" w:fill="auto"/>
          </w:tcPr>
          <w:p w:rsidR="00927EA3" w:rsidRPr="004D34D8" w:rsidRDefault="00927EA3" w:rsidP="00997B0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D34D8">
              <w:rPr>
                <w:rFonts w:ascii="Liberation Serif" w:hAnsi="Liberation Serif" w:cs="Times New Roman"/>
                <w:sz w:val="24"/>
                <w:szCs w:val="24"/>
              </w:rPr>
              <w:t>Фестиваль «Солдатская песня»</w:t>
            </w:r>
          </w:p>
          <w:p w:rsidR="00997B0E" w:rsidRPr="004D34D8" w:rsidRDefault="00997B0E" w:rsidP="00997B0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hyperlink r:id="rId11" w:history="1">
              <w:r w:rsidRPr="004D34D8">
                <w:rPr>
                  <w:rStyle w:val="a4"/>
                  <w:rFonts w:ascii="Liberation Serif" w:hAnsi="Liberation Serif" w:cs="Times New Roman"/>
                  <w:sz w:val="24"/>
                  <w:szCs w:val="24"/>
                </w:rPr>
                <w:t>https://23lsy.tvoysadik.ru/site/pub?id=710</w:t>
              </w:r>
            </w:hyperlink>
            <w:r w:rsidRPr="004D34D8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69" w:type="dxa"/>
            <w:shd w:val="clear" w:color="auto" w:fill="auto"/>
          </w:tcPr>
          <w:p w:rsidR="00927EA3" w:rsidRPr="004D34D8" w:rsidRDefault="00927EA3" w:rsidP="003A6A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D34D8">
              <w:rPr>
                <w:rFonts w:ascii="Liberation Serif" w:hAnsi="Liberation Serif" w:cs="Times New Roman"/>
                <w:sz w:val="24"/>
                <w:szCs w:val="24"/>
              </w:rPr>
              <w:t>18.02</w:t>
            </w:r>
          </w:p>
        </w:tc>
        <w:tc>
          <w:tcPr>
            <w:tcW w:w="2307" w:type="dxa"/>
          </w:tcPr>
          <w:p w:rsidR="00927EA3" w:rsidRPr="004D34D8" w:rsidRDefault="00997B0E" w:rsidP="00997B0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D34D8">
              <w:rPr>
                <w:rFonts w:ascii="Liberation Serif" w:hAnsi="Liberation Serif" w:cs="Times New Roman"/>
                <w:sz w:val="24"/>
                <w:szCs w:val="24"/>
              </w:rPr>
              <w:t>42</w:t>
            </w:r>
            <w:r w:rsidR="007F1326" w:rsidRPr="004D34D8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4D34D8">
              <w:rPr>
                <w:rFonts w:ascii="Liberation Serif" w:hAnsi="Liberation Serif" w:cs="Times New Roman"/>
                <w:sz w:val="24"/>
                <w:szCs w:val="24"/>
              </w:rPr>
              <w:t>воспитанника</w:t>
            </w:r>
          </w:p>
        </w:tc>
        <w:tc>
          <w:tcPr>
            <w:tcW w:w="3464" w:type="dxa"/>
          </w:tcPr>
          <w:p w:rsidR="00927EA3" w:rsidRPr="004D34D8" w:rsidRDefault="007F1326" w:rsidP="00927EA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Воспитатели групп среднего и старшего дошкольного возраста, музыкальный руководитель</w:t>
            </w:r>
          </w:p>
        </w:tc>
      </w:tr>
      <w:tr w:rsidR="007F1326" w:rsidRPr="004D34D8" w:rsidTr="003A6A00">
        <w:trPr>
          <w:trHeight w:val="412"/>
        </w:trPr>
        <w:tc>
          <w:tcPr>
            <w:tcW w:w="562" w:type="dxa"/>
          </w:tcPr>
          <w:p w:rsidR="007F1326" w:rsidRPr="004D34D8" w:rsidRDefault="003A6A00" w:rsidP="007F132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6108" w:type="dxa"/>
            <w:shd w:val="clear" w:color="auto" w:fill="auto"/>
          </w:tcPr>
          <w:p w:rsidR="007F1326" w:rsidRPr="004D34D8" w:rsidRDefault="007F1326" w:rsidP="00997B0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D34D8">
              <w:rPr>
                <w:rFonts w:ascii="Liberation Serif" w:hAnsi="Liberation Serif" w:cs="Times New Roman"/>
                <w:sz w:val="24"/>
                <w:szCs w:val="24"/>
              </w:rPr>
              <w:t>Выставка рисунков «Портрет папы»</w:t>
            </w:r>
          </w:p>
        </w:tc>
        <w:tc>
          <w:tcPr>
            <w:tcW w:w="2869" w:type="dxa"/>
            <w:shd w:val="clear" w:color="auto" w:fill="auto"/>
          </w:tcPr>
          <w:p w:rsidR="007F1326" w:rsidRPr="004D34D8" w:rsidRDefault="007F1326" w:rsidP="003A6A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D34D8">
              <w:rPr>
                <w:rFonts w:ascii="Liberation Serif" w:hAnsi="Liberation Serif" w:cs="Times New Roman"/>
                <w:sz w:val="24"/>
                <w:szCs w:val="24"/>
              </w:rPr>
              <w:t>01.02-18.02</w:t>
            </w:r>
          </w:p>
        </w:tc>
        <w:tc>
          <w:tcPr>
            <w:tcW w:w="2307" w:type="dxa"/>
          </w:tcPr>
          <w:p w:rsidR="007F1326" w:rsidRPr="004D34D8" w:rsidRDefault="007F1326" w:rsidP="007F132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D34D8">
              <w:rPr>
                <w:rFonts w:ascii="Liberation Serif" w:hAnsi="Liberation Serif" w:cs="Times New Roman"/>
                <w:sz w:val="24"/>
                <w:szCs w:val="24"/>
              </w:rPr>
              <w:t>14 детей</w:t>
            </w:r>
          </w:p>
        </w:tc>
        <w:tc>
          <w:tcPr>
            <w:tcW w:w="3464" w:type="dxa"/>
          </w:tcPr>
          <w:p w:rsidR="007F1326" w:rsidRPr="004D34D8" w:rsidRDefault="007F1326" w:rsidP="007F132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Воспитатели подготовительной группы</w:t>
            </w:r>
          </w:p>
        </w:tc>
      </w:tr>
      <w:tr w:rsidR="007F1326" w:rsidRPr="004D34D8" w:rsidTr="003A6A00">
        <w:trPr>
          <w:trHeight w:val="543"/>
        </w:trPr>
        <w:tc>
          <w:tcPr>
            <w:tcW w:w="562" w:type="dxa"/>
          </w:tcPr>
          <w:p w:rsidR="007F1326" w:rsidRPr="004D34D8" w:rsidRDefault="003A6A00" w:rsidP="007F132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6108" w:type="dxa"/>
            <w:shd w:val="clear" w:color="auto" w:fill="auto"/>
          </w:tcPr>
          <w:p w:rsidR="007F1326" w:rsidRPr="004D34D8" w:rsidRDefault="007F1326" w:rsidP="00997B0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D34D8">
              <w:rPr>
                <w:rFonts w:ascii="Liberation Serif" w:hAnsi="Liberation Serif" w:cs="Times New Roman"/>
                <w:sz w:val="24"/>
                <w:szCs w:val="24"/>
              </w:rPr>
              <w:t xml:space="preserve">Изготовление открытки для папы «Кружка» </w:t>
            </w:r>
          </w:p>
        </w:tc>
        <w:tc>
          <w:tcPr>
            <w:tcW w:w="2869" w:type="dxa"/>
            <w:shd w:val="clear" w:color="auto" w:fill="auto"/>
          </w:tcPr>
          <w:p w:rsidR="007F1326" w:rsidRPr="004D34D8" w:rsidRDefault="007F1326" w:rsidP="003A6A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D34D8">
              <w:rPr>
                <w:rFonts w:ascii="Liberation Serif" w:hAnsi="Liberation Serif" w:cs="Times New Roman"/>
                <w:sz w:val="24"/>
                <w:szCs w:val="24"/>
              </w:rPr>
              <w:t>11.02</w:t>
            </w:r>
          </w:p>
        </w:tc>
        <w:tc>
          <w:tcPr>
            <w:tcW w:w="2307" w:type="dxa"/>
          </w:tcPr>
          <w:p w:rsidR="007F1326" w:rsidRPr="004D34D8" w:rsidRDefault="007F1326" w:rsidP="007F132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D34D8">
              <w:rPr>
                <w:rFonts w:ascii="Liberation Serif" w:hAnsi="Liberation Serif" w:cs="Times New Roman"/>
                <w:sz w:val="24"/>
                <w:szCs w:val="24"/>
              </w:rPr>
              <w:t>14 детей</w:t>
            </w:r>
          </w:p>
        </w:tc>
        <w:tc>
          <w:tcPr>
            <w:tcW w:w="3464" w:type="dxa"/>
          </w:tcPr>
          <w:p w:rsidR="007F1326" w:rsidRPr="004D34D8" w:rsidRDefault="007F1326" w:rsidP="007F132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Воспитатели подготовительной группы</w:t>
            </w:r>
          </w:p>
        </w:tc>
      </w:tr>
      <w:tr w:rsidR="007F1326" w:rsidRPr="004D34D8" w:rsidTr="003A6A00">
        <w:trPr>
          <w:trHeight w:val="594"/>
        </w:trPr>
        <w:tc>
          <w:tcPr>
            <w:tcW w:w="562" w:type="dxa"/>
          </w:tcPr>
          <w:p w:rsidR="007F1326" w:rsidRPr="004D34D8" w:rsidRDefault="003A6A00" w:rsidP="007F132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6108" w:type="dxa"/>
            <w:shd w:val="clear" w:color="auto" w:fill="auto"/>
          </w:tcPr>
          <w:p w:rsidR="007F1326" w:rsidRPr="004D34D8" w:rsidRDefault="007F1326" w:rsidP="00997B0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D34D8">
              <w:rPr>
                <w:rFonts w:ascii="Liberation Serif" w:hAnsi="Liberation Serif" w:cs="Times New Roman"/>
                <w:sz w:val="24"/>
                <w:szCs w:val="24"/>
              </w:rPr>
              <w:t>Стенгазета «Мой защитник»</w:t>
            </w:r>
          </w:p>
        </w:tc>
        <w:tc>
          <w:tcPr>
            <w:tcW w:w="2869" w:type="dxa"/>
            <w:shd w:val="clear" w:color="auto" w:fill="auto"/>
          </w:tcPr>
          <w:p w:rsidR="007F1326" w:rsidRPr="004D34D8" w:rsidRDefault="007F1326" w:rsidP="003A6A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D34D8">
              <w:rPr>
                <w:rFonts w:ascii="Liberation Serif" w:hAnsi="Liberation Serif" w:cs="Times New Roman"/>
                <w:sz w:val="24"/>
                <w:szCs w:val="24"/>
              </w:rPr>
              <w:t>15-19.02</w:t>
            </w:r>
          </w:p>
        </w:tc>
        <w:tc>
          <w:tcPr>
            <w:tcW w:w="2307" w:type="dxa"/>
          </w:tcPr>
          <w:p w:rsidR="007F1326" w:rsidRPr="004D34D8" w:rsidRDefault="007F1326" w:rsidP="007F132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D34D8">
              <w:rPr>
                <w:rFonts w:ascii="Liberation Serif" w:hAnsi="Liberation Serif" w:cs="Times New Roman"/>
                <w:sz w:val="24"/>
                <w:szCs w:val="24"/>
              </w:rPr>
              <w:t>10 детей</w:t>
            </w:r>
          </w:p>
        </w:tc>
        <w:tc>
          <w:tcPr>
            <w:tcW w:w="3464" w:type="dxa"/>
          </w:tcPr>
          <w:p w:rsidR="007F1326" w:rsidRPr="004D34D8" w:rsidRDefault="007F1326" w:rsidP="007F132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Воспитатели подготовительной группы</w:t>
            </w:r>
          </w:p>
        </w:tc>
      </w:tr>
      <w:tr w:rsidR="007F1326" w:rsidRPr="004D34D8" w:rsidTr="003A6A00">
        <w:trPr>
          <w:trHeight w:val="367"/>
        </w:trPr>
        <w:tc>
          <w:tcPr>
            <w:tcW w:w="562" w:type="dxa"/>
          </w:tcPr>
          <w:p w:rsidR="007F1326" w:rsidRPr="004D34D8" w:rsidRDefault="003A6A00" w:rsidP="007F132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6108" w:type="dxa"/>
            <w:shd w:val="clear" w:color="auto" w:fill="auto"/>
          </w:tcPr>
          <w:p w:rsidR="004650D2" w:rsidRPr="004D34D8" w:rsidRDefault="007F1326" w:rsidP="00997B0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D34D8">
              <w:rPr>
                <w:rFonts w:ascii="Liberation Serif" w:hAnsi="Liberation Serif" w:cs="Times New Roman"/>
                <w:sz w:val="24"/>
                <w:szCs w:val="24"/>
              </w:rPr>
              <w:t>Городской спортивный праздник «Богатырские игры»</w:t>
            </w:r>
            <w:r w:rsidR="004650D2" w:rsidRPr="004D34D8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7F1326" w:rsidRPr="004D34D8" w:rsidRDefault="004650D2" w:rsidP="00997B0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hyperlink r:id="rId12" w:history="1">
              <w:r w:rsidRPr="004D34D8">
                <w:rPr>
                  <w:rStyle w:val="a4"/>
                  <w:rFonts w:ascii="Liberation Serif" w:hAnsi="Liberation Serif" w:cs="Times New Roman"/>
                  <w:sz w:val="24"/>
                  <w:szCs w:val="24"/>
                </w:rPr>
                <w:t>https://23lsy.tvoysadik.ru/site/pub?id=702</w:t>
              </w:r>
            </w:hyperlink>
            <w:r w:rsidRPr="004D34D8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69" w:type="dxa"/>
            <w:shd w:val="clear" w:color="auto" w:fill="auto"/>
          </w:tcPr>
          <w:p w:rsidR="007F1326" w:rsidRPr="004D34D8" w:rsidRDefault="007F1326" w:rsidP="003A6A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D34D8">
              <w:rPr>
                <w:rFonts w:ascii="Liberation Serif" w:hAnsi="Liberation Serif" w:cs="Times New Roman"/>
                <w:sz w:val="24"/>
                <w:szCs w:val="24"/>
              </w:rPr>
              <w:t>18.02</w:t>
            </w:r>
          </w:p>
        </w:tc>
        <w:tc>
          <w:tcPr>
            <w:tcW w:w="2307" w:type="dxa"/>
          </w:tcPr>
          <w:p w:rsidR="007F1326" w:rsidRPr="004D34D8" w:rsidRDefault="007F1326" w:rsidP="007F132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D34D8">
              <w:rPr>
                <w:rFonts w:ascii="Liberation Serif" w:hAnsi="Liberation Serif" w:cs="Times New Roman"/>
                <w:sz w:val="24"/>
                <w:szCs w:val="24"/>
              </w:rPr>
              <w:t>14 детей</w:t>
            </w:r>
          </w:p>
        </w:tc>
        <w:tc>
          <w:tcPr>
            <w:tcW w:w="3464" w:type="dxa"/>
          </w:tcPr>
          <w:p w:rsidR="007F1326" w:rsidRPr="004D34D8" w:rsidRDefault="007F1326" w:rsidP="007F132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Воспитатели подготовительной группы</w:t>
            </w:r>
          </w:p>
        </w:tc>
      </w:tr>
      <w:tr w:rsidR="007F1326" w:rsidRPr="004D34D8" w:rsidTr="003A6A00">
        <w:trPr>
          <w:trHeight w:val="275"/>
        </w:trPr>
        <w:tc>
          <w:tcPr>
            <w:tcW w:w="562" w:type="dxa"/>
          </w:tcPr>
          <w:p w:rsidR="007F1326" w:rsidRPr="004D34D8" w:rsidRDefault="003A6A00" w:rsidP="007F132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6108" w:type="dxa"/>
            <w:shd w:val="clear" w:color="auto" w:fill="auto"/>
          </w:tcPr>
          <w:p w:rsidR="007F1326" w:rsidRPr="004D34D8" w:rsidRDefault="007F1326" w:rsidP="00997B0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D34D8">
              <w:rPr>
                <w:rFonts w:ascii="Liberation Serif" w:hAnsi="Liberation Serif" w:cs="Times New Roman"/>
                <w:sz w:val="24"/>
                <w:szCs w:val="24"/>
              </w:rPr>
              <w:t>Военно-спортивная игра «Зарница»</w:t>
            </w:r>
            <w:r w:rsidR="00997B0E" w:rsidRPr="004D34D8">
              <w:rPr>
                <w:rFonts w:ascii="Liberation Serif" w:hAnsi="Liberation Serif" w:cs="Times New Roman"/>
                <w:sz w:val="24"/>
                <w:szCs w:val="24"/>
              </w:rPr>
              <w:t xml:space="preserve"> (по группам на ули</w:t>
            </w:r>
            <w:r w:rsidR="004D34D8" w:rsidRPr="004D34D8">
              <w:rPr>
                <w:rFonts w:ascii="Liberation Serif" w:hAnsi="Liberation Serif" w:cs="Times New Roman"/>
                <w:sz w:val="24"/>
                <w:szCs w:val="24"/>
              </w:rPr>
              <w:t>ц</w:t>
            </w:r>
            <w:r w:rsidR="00997B0E" w:rsidRPr="004D34D8">
              <w:rPr>
                <w:rFonts w:ascii="Liberation Serif" w:hAnsi="Liberation Serif" w:cs="Times New Roman"/>
                <w:sz w:val="24"/>
                <w:szCs w:val="24"/>
              </w:rPr>
              <w:t>е)</w:t>
            </w:r>
          </w:p>
        </w:tc>
        <w:tc>
          <w:tcPr>
            <w:tcW w:w="2869" w:type="dxa"/>
            <w:shd w:val="clear" w:color="auto" w:fill="auto"/>
          </w:tcPr>
          <w:p w:rsidR="007F1326" w:rsidRPr="004D34D8" w:rsidRDefault="007F1326" w:rsidP="003A6A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D34D8">
              <w:rPr>
                <w:rFonts w:ascii="Liberation Serif" w:hAnsi="Liberation Serif" w:cs="Times New Roman"/>
                <w:sz w:val="24"/>
                <w:szCs w:val="24"/>
              </w:rPr>
              <w:t>25.02</w:t>
            </w:r>
          </w:p>
          <w:p w:rsidR="00997B0E" w:rsidRPr="004D34D8" w:rsidRDefault="00997B0E" w:rsidP="003A6A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D34D8">
              <w:rPr>
                <w:rFonts w:ascii="Liberation Serif" w:hAnsi="Liberation Serif" w:cs="Times New Roman"/>
                <w:sz w:val="24"/>
                <w:szCs w:val="24"/>
              </w:rPr>
              <w:t>26.06</w:t>
            </w:r>
          </w:p>
        </w:tc>
        <w:tc>
          <w:tcPr>
            <w:tcW w:w="2307" w:type="dxa"/>
          </w:tcPr>
          <w:p w:rsidR="007F1326" w:rsidRPr="004D34D8" w:rsidRDefault="00997B0E" w:rsidP="007F132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D34D8">
              <w:rPr>
                <w:rFonts w:ascii="Liberation Serif" w:hAnsi="Liberation Serif" w:cs="Times New Roman"/>
                <w:sz w:val="24"/>
                <w:szCs w:val="24"/>
              </w:rPr>
              <w:t>32</w:t>
            </w:r>
            <w:r w:rsidR="007F1326" w:rsidRPr="004D34D8">
              <w:rPr>
                <w:rFonts w:ascii="Liberation Serif" w:hAnsi="Liberation Serif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3464" w:type="dxa"/>
          </w:tcPr>
          <w:p w:rsidR="007F1326" w:rsidRPr="004D34D8" w:rsidRDefault="00997B0E" w:rsidP="007F132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Воспитатели групп среднего и старшего дошкольного возраста, инструктор по физической культуре</w:t>
            </w:r>
          </w:p>
        </w:tc>
      </w:tr>
      <w:tr w:rsidR="007F1326" w:rsidRPr="004D34D8" w:rsidTr="003A6A00">
        <w:trPr>
          <w:trHeight w:val="275"/>
        </w:trPr>
        <w:tc>
          <w:tcPr>
            <w:tcW w:w="562" w:type="dxa"/>
          </w:tcPr>
          <w:p w:rsidR="007F1326" w:rsidRPr="004D34D8" w:rsidRDefault="003A6A00" w:rsidP="007F132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6108" w:type="dxa"/>
            <w:shd w:val="clear" w:color="auto" w:fill="auto"/>
          </w:tcPr>
          <w:p w:rsidR="007F1326" w:rsidRPr="004D34D8" w:rsidRDefault="007F1326" w:rsidP="00997B0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D34D8">
              <w:rPr>
                <w:rFonts w:ascii="Liberation Serif" w:hAnsi="Liberation Serif" w:cs="Times New Roman"/>
                <w:sz w:val="24"/>
                <w:szCs w:val="24"/>
              </w:rPr>
              <w:t>Беседы- презентации</w:t>
            </w:r>
          </w:p>
          <w:p w:rsidR="007F1326" w:rsidRPr="004D34D8" w:rsidRDefault="007F1326" w:rsidP="00997B0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D34D8">
              <w:rPr>
                <w:rFonts w:ascii="Liberation Serif" w:hAnsi="Liberation Serif" w:cs="Times New Roman"/>
                <w:sz w:val="24"/>
                <w:szCs w:val="24"/>
              </w:rPr>
              <w:t xml:space="preserve"> «Праздник нашей армии»</w:t>
            </w:r>
          </w:p>
          <w:p w:rsidR="007F1326" w:rsidRPr="004D34D8" w:rsidRDefault="007F1326" w:rsidP="00997B0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D34D8">
              <w:rPr>
                <w:rFonts w:ascii="Liberation Serif" w:hAnsi="Liberation Serif" w:cs="Times New Roman"/>
                <w:sz w:val="24"/>
                <w:szCs w:val="24"/>
              </w:rPr>
              <w:t>«Почетное звание военный»</w:t>
            </w:r>
          </w:p>
          <w:p w:rsidR="007F1326" w:rsidRPr="004D34D8" w:rsidRDefault="007F1326" w:rsidP="00997B0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D34D8">
              <w:rPr>
                <w:rFonts w:ascii="Liberation Serif" w:hAnsi="Liberation Serif" w:cs="Times New Roman"/>
                <w:sz w:val="24"/>
                <w:szCs w:val="24"/>
              </w:rPr>
              <w:t>«Рода войск»</w:t>
            </w:r>
          </w:p>
          <w:p w:rsidR="007F1326" w:rsidRPr="004D34D8" w:rsidRDefault="007F1326" w:rsidP="00997B0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D34D8">
              <w:rPr>
                <w:rFonts w:ascii="Liberation Serif" w:hAnsi="Liberation Serif" w:cs="Times New Roman"/>
                <w:sz w:val="24"/>
                <w:szCs w:val="24"/>
              </w:rPr>
              <w:t>«Военные профессии»</w:t>
            </w:r>
          </w:p>
        </w:tc>
        <w:tc>
          <w:tcPr>
            <w:tcW w:w="2869" w:type="dxa"/>
            <w:shd w:val="clear" w:color="auto" w:fill="auto"/>
          </w:tcPr>
          <w:p w:rsidR="007F1326" w:rsidRPr="004D34D8" w:rsidRDefault="007F1326" w:rsidP="003A6A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D34D8">
              <w:rPr>
                <w:rFonts w:ascii="Liberation Serif" w:hAnsi="Liberation Serif" w:cs="Times New Roman"/>
                <w:sz w:val="24"/>
                <w:szCs w:val="24"/>
              </w:rPr>
              <w:t>07.02.-20.02.</w:t>
            </w:r>
          </w:p>
        </w:tc>
        <w:tc>
          <w:tcPr>
            <w:tcW w:w="2307" w:type="dxa"/>
          </w:tcPr>
          <w:p w:rsidR="007F1326" w:rsidRPr="004D34D8" w:rsidRDefault="007F1326" w:rsidP="007F132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D34D8">
              <w:rPr>
                <w:rFonts w:ascii="Liberation Serif" w:hAnsi="Liberation Serif" w:cs="Times New Roman"/>
                <w:sz w:val="24"/>
                <w:szCs w:val="24"/>
              </w:rPr>
              <w:t>18</w:t>
            </w:r>
            <w:r w:rsidR="003A6A00">
              <w:rPr>
                <w:rFonts w:ascii="Liberation Serif" w:hAnsi="Liberation Serif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3464" w:type="dxa"/>
          </w:tcPr>
          <w:p w:rsidR="007F1326" w:rsidRPr="004D34D8" w:rsidRDefault="007F1326" w:rsidP="007F132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 xml:space="preserve">Воспитатели </w:t>
            </w:r>
            <w:r w:rsidRPr="004D34D8">
              <w:rPr>
                <w:rFonts w:ascii="Liberation Serif" w:hAnsi="Liberation Serif"/>
                <w:sz w:val="24"/>
                <w:szCs w:val="24"/>
              </w:rPr>
              <w:t xml:space="preserve">старшей </w:t>
            </w:r>
            <w:r w:rsidRPr="004D34D8">
              <w:rPr>
                <w:rFonts w:ascii="Liberation Serif" w:hAnsi="Liberation Serif"/>
                <w:sz w:val="24"/>
                <w:szCs w:val="24"/>
              </w:rPr>
              <w:t xml:space="preserve"> группы</w:t>
            </w:r>
          </w:p>
        </w:tc>
      </w:tr>
      <w:tr w:rsidR="007F1326" w:rsidRPr="004D34D8" w:rsidTr="003A6A00">
        <w:trPr>
          <w:trHeight w:val="275"/>
        </w:trPr>
        <w:tc>
          <w:tcPr>
            <w:tcW w:w="562" w:type="dxa"/>
          </w:tcPr>
          <w:p w:rsidR="007F1326" w:rsidRPr="004D34D8" w:rsidRDefault="003A6A00" w:rsidP="007F132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  <w:tc>
          <w:tcPr>
            <w:tcW w:w="6108" w:type="dxa"/>
            <w:shd w:val="clear" w:color="auto" w:fill="auto"/>
          </w:tcPr>
          <w:p w:rsidR="007F1326" w:rsidRPr="004D34D8" w:rsidRDefault="007F1326" w:rsidP="00997B0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D34D8">
              <w:rPr>
                <w:rFonts w:ascii="Liberation Serif" w:hAnsi="Liberation Serif" w:cs="Times New Roman"/>
                <w:sz w:val="24"/>
                <w:szCs w:val="24"/>
              </w:rPr>
              <w:t>Выставка рисунков «Армия России»</w:t>
            </w:r>
          </w:p>
        </w:tc>
        <w:tc>
          <w:tcPr>
            <w:tcW w:w="2869" w:type="dxa"/>
            <w:shd w:val="clear" w:color="auto" w:fill="auto"/>
          </w:tcPr>
          <w:p w:rsidR="007F1326" w:rsidRPr="004D34D8" w:rsidRDefault="007F1326" w:rsidP="003A6A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D34D8">
              <w:rPr>
                <w:rFonts w:ascii="Liberation Serif" w:hAnsi="Liberation Serif" w:cs="Times New Roman"/>
                <w:sz w:val="24"/>
                <w:szCs w:val="24"/>
              </w:rPr>
              <w:t>07.02.-20.02.</w:t>
            </w:r>
          </w:p>
        </w:tc>
        <w:tc>
          <w:tcPr>
            <w:tcW w:w="2307" w:type="dxa"/>
          </w:tcPr>
          <w:p w:rsidR="007F1326" w:rsidRPr="004D34D8" w:rsidRDefault="007F1326" w:rsidP="007F132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D34D8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  <w:r w:rsidR="003A6A00">
              <w:rPr>
                <w:rFonts w:ascii="Liberation Serif" w:hAnsi="Liberation Serif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3464" w:type="dxa"/>
          </w:tcPr>
          <w:p w:rsidR="007F1326" w:rsidRPr="004D34D8" w:rsidRDefault="00997B0E" w:rsidP="007F132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Воспитатели старшей группы</w:t>
            </w:r>
          </w:p>
        </w:tc>
      </w:tr>
      <w:tr w:rsidR="00997B0E" w:rsidRPr="004D34D8" w:rsidTr="003A6A00">
        <w:trPr>
          <w:trHeight w:val="275"/>
        </w:trPr>
        <w:tc>
          <w:tcPr>
            <w:tcW w:w="562" w:type="dxa"/>
          </w:tcPr>
          <w:p w:rsidR="00997B0E" w:rsidRPr="004D34D8" w:rsidRDefault="00997B0E" w:rsidP="00997B0E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108" w:type="dxa"/>
            <w:shd w:val="clear" w:color="auto" w:fill="auto"/>
          </w:tcPr>
          <w:p w:rsidR="00997B0E" w:rsidRPr="004D34D8" w:rsidRDefault="00997B0E" w:rsidP="00997B0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4D34D8"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proofErr w:type="gramStart"/>
            <w:r w:rsidRPr="004D34D8">
              <w:rPr>
                <w:rFonts w:ascii="Liberation Serif" w:hAnsi="Liberation Serif" w:cs="Times New Roman"/>
                <w:sz w:val="24"/>
                <w:szCs w:val="24"/>
              </w:rPr>
              <w:t>Эстафета</w:t>
            </w:r>
            <w:proofErr w:type="gramEnd"/>
            <w:r w:rsidRPr="004D34D8">
              <w:rPr>
                <w:rFonts w:ascii="Liberation Serif" w:hAnsi="Liberation Serif" w:cs="Times New Roman"/>
                <w:sz w:val="24"/>
                <w:szCs w:val="24"/>
              </w:rPr>
              <w:t xml:space="preserve"> посвященная 23 февраля»</w:t>
            </w:r>
          </w:p>
          <w:p w:rsidR="004650D2" w:rsidRPr="004D34D8" w:rsidRDefault="004650D2" w:rsidP="00997B0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hyperlink r:id="rId13" w:history="1">
              <w:r w:rsidRPr="004D34D8">
                <w:rPr>
                  <w:rStyle w:val="a4"/>
                  <w:rFonts w:ascii="Liberation Serif" w:hAnsi="Liberation Serif" w:cs="Times New Roman"/>
                  <w:sz w:val="24"/>
                  <w:szCs w:val="24"/>
                </w:rPr>
                <w:t>https://23lsy.tvoysadik.ru/site/pub?id=699</w:t>
              </w:r>
            </w:hyperlink>
            <w:r w:rsidRPr="004D34D8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69" w:type="dxa"/>
            <w:shd w:val="clear" w:color="auto" w:fill="auto"/>
          </w:tcPr>
          <w:p w:rsidR="00997B0E" w:rsidRPr="004D34D8" w:rsidRDefault="00997B0E" w:rsidP="003A6A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D34D8">
              <w:rPr>
                <w:rFonts w:ascii="Liberation Serif" w:hAnsi="Liberation Serif" w:cs="Times New Roman"/>
                <w:sz w:val="24"/>
                <w:szCs w:val="24"/>
              </w:rPr>
              <w:t>16.02.</w:t>
            </w:r>
          </w:p>
        </w:tc>
        <w:tc>
          <w:tcPr>
            <w:tcW w:w="2307" w:type="dxa"/>
          </w:tcPr>
          <w:p w:rsidR="00997B0E" w:rsidRPr="004D34D8" w:rsidRDefault="00997B0E" w:rsidP="00997B0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D34D8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  <w:r w:rsidR="003A6A00">
              <w:rPr>
                <w:rFonts w:ascii="Liberation Serif" w:hAnsi="Liberation Serif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3464" w:type="dxa"/>
          </w:tcPr>
          <w:p w:rsidR="00997B0E" w:rsidRPr="004D34D8" w:rsidRDefault="00997B0E" w:rsidP="00997B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Воспитатели старше</w:t>
            </w:r>
            <w:r w:rsidRPr="004D34D8">
              <w:rPr>
                <w:rFonts w:ascii="Liberation Serif" w:hAnsi="Liberation Serif"/>
                <w:sz w:val="24"/>
                <w:szCs w:val="24"/>
              </w:rPr>
              <w:t xml:space="preserve">й </w:t>
            </w:r>
            <w:r w:rsidRPr="004D34D8">
              <w:rPr>
                <w:rFonts w:ascii="Liberation Serif" w:hAnsi="Liberation Serif"/>
                <w:sz w:val="24"/>
                <w:szCs w:val="24"/>
              </w:rPr>
              <w:t>группы</w:t>
            </w:r>
            <w:r w:rsidRPr="004D34D8">
              <w:rPr>
                <w:rFonts w:ascii="Liberation Serif" w:hAnsi="Liberation Serif"/>
                <w:sz w:val="24"/>
                <w:szCs w:val="24"/>
              </w:rPr>
              <w:t>, инструктор по физической культуре</w:t>
            </w:r>
          </w:p>
        </w:tc>
      </w:tr>
      <w:tr w:rsidR="00997B0E" w:rsidRPr="004D34D8" w:rsidTr="003A6A00">
        <w:trPr>
          <w:trHeight w:val="275"/>
        </w:trPr>
        <w:tc>
          <w:tcPr>
            <w:tcW w:w="562" w:type="dxa"/>
          </w:tcPr>
          <w:p w:rsidR="00997B0E" w:rsidRPr="004D34D8" w:rsidRDefault="003A6A00" w:rsidP="00997B0E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  <w:tc>
          <w:tcPr>
            <w:tcW w:w="6108" w:type="dxa"/>
            <w:shd w:val="clear" w:color="auto" w:fill="auto"/>
          </w:tcPr>
          <w:p w:rsidR="00997B0E" w:rsidRPr="004D34D8" w:rsidRDefault="00997B0E" w:rsidP="00997B0E">
            <w:pPr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Праздничное развлечение «Бравые солдаты»</w:t>
            </w:r>
          </w:p>
        </w:tc>
        <w:tc>
          <w:tcPr>
            <w:tcW w:w="2869" w:type="dxa"/>
            <w:shd w:val="clear" w:color="auto" w:fill="auto"/>
          </w:tcPr>
          <w:p w:rsidR="00997B0E" w:rsidRPr="004D34D8" w:rsidRDefault="00997B0E" w:rsidP="003A6A0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4D34D8">
              <w:rPr>
                <w:rFonts w:ascii="Liberation Serif" w:hAnsi="Liberation Serif" w:cs="Times New Roman"/>
                <w:sz w:val="24"/>
                <w:szCs w:val="24"/>
              </w:rPr>
              <w:t>20.02.</w:t>
            </w:r>
          </w:p>
        </w:tc>
        <w:tc>
          <w:tcPr>
            <w:tcW w:w="2307" w:type="dxa"/>
          </w:tcPr>
          <w:p w:rsidR="00997B0E" w:rsidRPr="004D34D8" w:rsidRDefault="00997B0E" w:rsidP="00997B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14</w:t>
            </w:r>
            <w:r w:rsidR="003A6A00">
              <w:rPr>
                <w:rFonts w:ascii="Liberation Serif" w:hAnsi="Liberation Serif"/>
                <w:sz w:val="24"/>
                <w:szCs w:val="24"/>
              </w:rPr>
              <w:t xml:space="preserve"> детей</w:t>
            </w:r>
          </w:p>
        </w:tc>
        <w:tc>
          <w:tcPr>
            <w:tcW w:w="3464" w:type="dxa"/>
          </w:tcPr>
          <w:p w:rsidR="00997B0E" w:rsidRPr="004D34D8" w:rsidRDefault="00997B0E" w:rsidP="00997B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34D8">
              <w:rPr>
                <w:rFonts w:ascii="Liberation Serif" w:hAnsi="Liberation Serif"/>
                <w:sz w:val="24"/>
                <w:szCs w:val="24"/>
              </w:rPr>
              <w:t>Воспитатели старшей группы</w:t>
            </w:r>
          </w:p>
        </w:tc>
      </w:tr>
    </w:tbl>
    <w:p w:rsidR="00564F98" w:rsidRDefault="003A6A00" w:rsidP="007D4BD6">
      <w:pPr>
        <w:spacing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Все мероприятия освещались в  </w:t>
      </w:r>
      <w:r w:rsidRPr="003A6A00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  <w:lang w:val="en-US"/>
        </w:rPr>
        <w:t>Facebook</w:t>
      </w:r>
      <w:r w:rsidRPr="003A6A00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в группе «Не скучаем вместе»</w:t>
      </w:r>
    </w:p>
    <w:p w:rsidR="003A6A00" w:rsidRPr="003A6A00" w:rsidRDefault="003A6A00" w:rsidP="007D4BD6">
      <w:pPr>
        <w:spacing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Исп. Бормотова О.Н., 4-66-96</w:t>
      </w:r>
      <w:bookmarkStart w:id="0" w:name="_GoBack"/>
      <w:bookmarkEnd w:id="0"/>
    </w:p>
    <w:sectPr w:rsidR="003A6A00" w:rsidRPr="003A6A00" w:rsidSect="00997B0E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F98"/>
    <w:rsid w:val="00047AB9"/>
    <w:rsid w:val="002C4ABF"/>
    <w:rsid w:val="003A6A00"/>
    <w:rsid w:val="004650D2"/>
    <w:rsid w:val="004D34D8"/>
    <w:rsid w:val="00564F98"/>
    <w:rsid w:val="005D5BCE"/>
    <w:rsid w:val="007D11EE"/>
    <w:rsid w:val="007D4BD6"/>
    <w:rsid w:val="007F1326"/>
    <w:rsid w:val="00927EA3"/>
    <w:rsid w:val="00997B0E"/>
    <w:rsid w:val="00CA7961"/>
    <w:rsid w:val="00DF2560"/>
    <w:rsid w:val="00F9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CF835"/>
  <w15:chartTrackingRefBased/>
  <w15:docId w15:val="{EEC32A93-7665-4C7B-BCBE-CE9E3E1B4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4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7B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3lsy.tvoysadik.ru/site/pub?id=709" TargetMode="External"/><Relationship Id="rId13" Type="http://schemas.openxmlformats.org/officeDocument/2006/relationships/hyperlink" Target="https://23lsy.tvoysadik.ru/site/pub?id=69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23lsy.tvoysadik.ru/site/pub?id=705" TargetMode="External"/><Relationship Id="rId12" Type="http://schemas.openxmlformats.org/officeDocument/2006/relationships/hyperlink" Target="https://23lsy.tvoysadik.ru/site/pub?id=70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23lsy.tvoysadik.ru/?section_id=551" TargetMode="External"/><Relationship Id="rId11" Type="http://schemas.openxmlformats.org/officeDocument/2006/relationships/hyperlink" Target="https://23lsy.tvoysadik.ru/site/pub?id=710" TargetMode="External"/><Relationship Id="rId5" Type="http://schemas.openxmlformats.org/officeDocument/2006/relationships/hyperlink" Target="https://23lsy.tvoysadik.ru/?section_id=55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23lsy.tvoysadik.ru/site/pub?id=708" TargetMode="External"/><Relationship Id="rId4" Type="http://schemas.openxmlformats.org/officeDocument/2006/relationships/hyperlink" Target="https://23lsy.tvoysadik.ru/site/pub?id=704" TargetMode="External"/><Relationship Id="rId9" Type="http://schemas.openxmlformats.org/officeDocument/2006/relationships/hyperlink" Target="https://23lsy.tvoysadik.ru/site/pub?id=70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Sadik23cka3ka@outlook.com</cp:lastModifiedBy>
  <cp:revision>2</cp:revision>
  <dcterms:created xsi:type="dcterms:W3CDTF">2021-03-11T11:35:00Z</dcterms:created>
  <dcterms:modified xsi:type="dcterms:W3CDTF">2021-03-11T11:35:00Z</dcterms:modified>
</cp:coreProperties>
</file>