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A4" w:rsidRPr="004D34D8" w:rsidRDefault="00F93FA4" w:rsidP="007D4BD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D34D8">
        <w:rPr>
          <w:rFonts w:ascii="Liberation Serif" w:hAnsi="Liberation Serif"/>
          <w:b/>
          <w:sz w:val="24"/>
          <w:szCs w:val="24"/>
        </w:rPr>
        <w:t xml:space="preserve">Данные о количестве проведенных мероприятий </w:t>
      </w:r>
    </w:p>
    <w:p w:rsidR="00564F98" w:rsidRPr="004D34D8" w:rsidRDefault="00F93FA4" w:rsidP="007D4BD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D34D8">
        <w:rPr>
          <w:rFonts w:ascii="Liberation Serif" w:hAnsi="Liberation Serif"/>
          <w:b/>
          <w:sz w:val="24"/>
          <w:szCs w:val="24"/>
        </w:rPr>
        <w:t>в рамках месячника защитников Отечества и численности участников</w:t>
      </w:r>
    </w:p>
    <w:p w:rsidR="00F93FA4" w:rsidRPr="004D34D8" w:rsidRDefault="00F93FA4" w:rsidP="007D4BD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D34D8">
        <w:rPr>
          <w:rFonts w:ascii="Liberation Serif" w:hAnsi="Liberation Serif"/>
          <w:b/>
          <w:sz w:val="24"/>
          <w:szCs w:val="24"/>
        </w:rPr>
        <w:t xml:space="preserve"> МБДОУ «Детский сад № 23 «Уральская сказка»</w:t>
      </w:r>
    </w:p>
    <w:tbl>
      <w:tblPr>
        <w:tblStyle w:val="a3"/>
        <w:tblW w:w="15310" w:type="dxa"/>
        <w:tblInd w:w="137" w:type="dxa"/>
        <w:tblLook w:val="04A0" w:firstRow="1" w:lastRow="0" w:firstColumn="1" w:lastColumn="0" w:noHBand="0" w:noVBand="1"/>
      </w:tblPr>
      <w:tblGrid>
        <w:gridCol w:w="562"/>
        <w:gridCol w:w="6108"/>
        <w:gridCol w:w="2869"/>
        <w:gridCol w:w="2307"/>
        <w:gridCol w:w="3464"/>
      </w:tblGrid>
      <w:tr w:rsidR="007D4BD6" w:rsidRPr="004D34D8" w:rsidTr="00997B0E">
        <w:trPr>
          <w:trHeight w:val="527"/>
        </w:trPr>
        <w:tc>
          <w:tcPr>
            <w:tcW w:w="562" w:type="dxa"/>
          </w:tcPr>
          <w:p w:rsidR="00564F98" w:rsidRPr="004D34D8" w:rsidRDefault="00564F98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6108" w:type="dxa"/>
          </w:tcPr>
          <w:p w:rsidR="00564F98" w:rsidRPr="004D34D8" w:rsidRDefault="00564F98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2869" w:type="dxa"/>
          </w:tcPr>
          <w:p w:rsidR="00564F98" w:rsidRPr="004D34D8" w:rsidRDefault="00564F98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  <w:p w:rsidR="00564F98" w:rsidRPr="004D34D8" w:rsidRDefault="00564F98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7" w:type="dxa"/>
          </w:tcPr>
          <w:p w:rsidR="00564F98" w:rsidRPr="004D34D8" w:rsidRDefault="00564F98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3464" w:type="dxa"/>
          </w:tcPr>
          <w:p w:rsidR="00564F98" w:rsidRPr="004D34D8" w:rsidRDefault="00564F98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</w:tr>
      <w:tr w:rsidR="007D4BD6" w:rsidRPr="004D34D8" w:rsidTr="003A6A00">
        <w:trPr>
          <w:trHeight w:val="278"/>
        </w:trPr>
        <w:tc>
          <w:tcPr>
            <w:tcW w:w="562" w:type="dxa"/>
          </w:tcPr>
          <w:p w:rsidR="00564F98" w:rsidRPr="004D34D8" w:rsidRDefault="00564F98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564F98" w:rsidRPr="004D34D8" w:rsidRDefault="00564F98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Мини-музей «</w:t>
            </w:r>
            <w:r w:rsidR="00CA7961" w:rsidRPr="004D34D8">
              <w:rPr>
                <w:rFonts w:ascii="Liberation Serif" w:hAnsi="Liberation Serif"/>
                <w:sz w:val="24"/>
                <w:szCs w:val="24"/>
              </w:rPr>
              <w:t>Военное вооружение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4650D2" w:rsidRPr="004D34D8" w:rsidRDefault="004650D2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https://23lsy.tvoysadik.ru/site/pub?id=704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564F98" w:rsidRPr="004D34D8" w:rsidRDefault="00CA7961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15.02. –19.02.</w:t>
            </w:r>
          </w:p>
        </w:tc>
        <w:tc>
          <w:tcPr>
            <w:tcW w:w="2307" w:type="dxa"/>
          </w:tcPr>
          <w:p w:rsidR="00564F98" w:rsidRPr="004D34D8" w:rsidRDefault="00927EA3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31 семья</w:t>
            </w:r>
          </w:p>
        </w:tc>
        <w:tc>
          <w:tcPr>
            <w:tcW w:w="3464" w:type="dxa"/>
          </w:tcPr>
          <w:p w:rsidR="00564F98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263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Конструирование «Военный корабль»  </w:t>
            </w:r>
          </w:p>
          <w:p w:rsidR="004650D2" w:rsidRPr="004D34D8" w:rsidRDefault="004650D2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https://23lsy.tvoysadik.ru/?section_id=550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15.02.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14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263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Конструирование «Самолёт»</w:t>
            </w:r>
          </w:p>
          <w:p w:rsidR="004650D2" w:rsidRPr="004D34D8" w:rsidRDefault="004650D2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https://23lsy.tvoysadik.ru/?section_id=551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16.02.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14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581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4 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Праздничное развлечение «Бравые солдаты»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17.02.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13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>, музыкальный руководитель</w:t>
            </w:r>
          </w:p>
        </w:tc>
      </w:tr>
      <w:tr w:rsidR="007D4BD6" w:rsidRPr="004D34D8" w:rsidTr="003A6A00">
        <w:trPr>
          <w:trHeight w:val="263"/>
        </w:trPr>
        <w:tc>
          <w:tcPr>
            <w:tcW w:w="562" w:type="dxa"/>
          </w:tcPr>
          <w:p w:rsidR="00564F98" w:rsidRPr="004D34D8" w:rsidRDefault="00564F98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108" w:type="dxa"/>
          </w:tcPr>
          <w:p w:rsidR="00564F98" w:rsidRPr="004D34D8" w:rsidRDefault="00564F98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Фотовыставка «</w:t>
            </w:r>
            <w:proofErr w:type="gramStart"/>
            <w:r w:rsidRPr="004D34D8">
              <w:rPr>
                <w:rFonts w:ascii="Liberation Serif" w:hAnsi="Liberation Serif"/>
                <w:sz w:val="24"/>
                <w:szCs w:val="24"/>
              </w:rPr>
              <w:t>Точь в точь</w:t>
            </w:r>
            <w:proofErr w:type="gramEnd"/>
            <w:r w:rsidRPr="004D34D8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7D11EE" w:rsidRPr="004D34D8" w:rsidRDefault="007D11EE" w:rsidP="00997B0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564F98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15.02-23.02.</w:t>
            </w:r>
          </w:p>
        </w:tc>
        <w:tc>
          <w:tcPr>
            <w:tcW w:w="2307" w:type="dxa"/>
          </w:tcPr>
          <w:p w:rsidR="00564F98" w:rsidRPr="004D34D8" w:rsidRDefault="007F132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30</w:t>
            </w:r>
            <w:r w:rsidR="00927EA3"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A7961" w:rsidRPr="004D34D8">
              <w:rPr>
                <w:rFonts w:ascii="Liberation Serif" w:hAnsi="Liberation Serif"/>
                <w:sz w:val="24"/>
                <w:szCs w:val="24"/>
              </w:rPr>
              <w:t>семей</w:t>
            </w:r>
          </w:p>
        </w:tc>
        <w:tc>
          <w:tcPr>
            <w:tcW w:w="3464" w:type="dxa"/>
          </w:tcPr>
          <w:p w:rsidR="00564F98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615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08" w:type="dxa"/>
          </w:tcPr>
          <w:p w:rsidR="007D4BD6" w:rsidRPr="004D34D8" w:rsidRDefault="00997B0E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Онлай</w:t>
            </w:r>
            <w:proofErr w:type="spellEnd"/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-конкурс стихов «Наша армия лучше всех»</w:t>
            </w:r>
          </w:p>
          <w:p w:rsidR="004650D2" w:rsidRPr="004D34D8" w:rsidRDefault="004650D2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https://23lsy.tvoysadik.ru/site/pub?id=705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15.02-23.02.</w:t>
            </w:r>
          </w:p>
        </w:tc>
        <w:tc>
          <w:tcPr>
            <w:tcW w:w="2307" w:type="dxa"/>
          </w:tcPr>
          <w:p w:rsidR="007D4BD6" w:rsidRPr="004D34D8" w:rsidRDefault="004650D2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46</w:t>
            </w:r>
            <w:r w:rsidR="00997B0E" w:rsidRPr="004D34D8">
              <w:rPr>
                <w:rFonts w:ascii="Liberation Serif" w:hAnsi="Liberation Serif"/>
                <w:sz w:val="24"/>
                <w:szCs w:val="24"/>
              </w:rPr>
              <w:t xml:space="preserve">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263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Изготовление открыток для пап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18.02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13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542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Дидактические игры по знакомству с военной техникой «Теневое лото»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15.02-20.02.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13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527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Рассматривание сюжетных картинок, чтение книг по теме «23 февраля»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15.02.-20.02.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13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795"/>
        </w:trPr>
        <w:tc>
          <w:tcPr>
            <w:tcW w:w="562" w:type="dxa"/>
          </w:tcPr>
          <w:p w:rsidR="007D4BD6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108" w:type="dxa"/>
          </w:tcPr>
          <w:p w:rsidR="007D4BD6" w:rsidRPr="004D34D8" w:rsidRDefault="007D4BD6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Участие во Всероссийском конкурсе открытка для папы.</w:t>
            </w:r>
          </w:p>
        </w:tc>
        <w:tc>
          <w:tcPr>
            <w:tcW w:w="2869" w:type="dxa"/>
          </w:tcPr>
          <w:p w:rsidR="007D4BD6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15.02.-20.02.</w:t>
            </w:r>
          </w:p>
        </w:tc>
        <w:tc>
          <w:tcPr>
            <w:tcW w:w="2307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12 детей</w:t>
            </w:r>
          </w:p>
        </w:tc>
        <w:tc>
          <w:tcPr>
            <w:tcW w:w="3464" w:type="dxa"/>
          </w:tcPr>
          <w:p w:rsidR="007D4BD6" w:rsidRPr="004D34D8" w:rsidRDefault="007D4BD6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7D4BD6" w:rsidRPr="004D34D8" w:rsidTr="003A6A00">
        <w:trPr>
          <w:trHeight w:val="806"/>
        </w:trPr>
        <w:tc>
          <w:tcPr>
            <w:tcW w:w="562" w:type="dxa"/>
          </w:tcPr>
          <w:p w:rsidR="00CA7961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108" w:type="dxa"/>
          </w:tcPr>
          <w:p w:rsidR="00CA7961" w:rsidRPr="004D34D8" w:rsidRDefault="00CA7961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4D34D8">
              <w:rPr>
                <w:rFonts w:ascii="Liberation Serif" w:hAnsi="Liberation Serif"/>
                <w:sz w:val="24"/>
                <w:szCs w:val="24"/>
              </w:rPr>
              <w:t>Барто</w:t>
            </w:r>
            <w:proofErr w:type="spellEnd"/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«Самолет» + конструирование </w:t>
            </w:r>
          </w:p>
        </w:tc>
        <w:tc>
          <w:tcPr>
            <w:tcW w:w="2869" w:type="dxa"/>
          </w:tcPr>
          <w:p w:rsidR="00CA7961" w:rsidRPr="004D34D8" w:rsidRDefault="00CA7961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17</w:t>
            </w:r>
            <w:r w:rsidR="007D4BD6" w:rsidRPr="004D34D8">
              <w:rPr>
                <w:rFonts w:ascii="Liberation Serif" w:hAnsi="Liberation Serif"/>
                <w:sz w:val="24"/>
                <w:szCs w:val="24"/>
              </w:rPr>
              <w:t>.02.</w:t>
            </w:r>
          </w:p>
        </w:tc>
        <w:tc>
          <w:tcPr>
            <w:tcW w:w="2307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10 детей</w:t>
            </w:r>
          </w:p>
        </w:tc>
        <w:tc>
          <w:tcPr>
            <w:tcW w:w="3464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>ы раннего возраста</w:t>
            </w:r>
          </w:p>
        </w:tc>
      </w:tr>
      <w:tr w:rsidR="007D4BD6" w:rsidRPr="004D34D8" w:rsidTr="003A6A00">
        <w:trPr>
          <w:trHeight w:val="805"/>
        </w:trPr>
        <w:tc>
          <w:tcPr>
            <w:tcW w:w="562" w:type="dxa"/>
          </w:tcPr>
          <w:p w:rsidR="00CA7961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108" w:type="dxa"/>
          </w:tcPr>
          <w:p w:rsidR="00CA7961" w:rsidRPr="004D34D8" w:rsidRDefault="00CA7961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Чтение стихотворения </w:t>
            </w:r>
          </w:p>
          <w:p w:rsidR="00CA7961" w:rsidRPr="004D34D8" w:rsidRDefault="00CA7961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А. </w:t>
            </w:r>
            <w:proofErr w:type="spellStart"/>
            <w:r w:rsidRPr="004D34D8">
              <w:rPr>
                <w:rFonts w:ascii="Liberation Serif" w:hAnsi="Liberation Serif"/>
                <w:sz w:val="24"/>
                <w:szCs w:val="24"/>
              </w:rPr>
              <w:t>Барто</w:t>
            </w:r>
            <w:proofErr w:type="spellEnd"/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«Кораблик» и сюжетно-ролевая игра </w:t>
            </w:r>
          </w:p>
        </w:tc>
        <w:tc>
          <w:tcPr>
            <w:tcW w:w="2869" w:type="dxa"/>
          </w:tcPr>
          <w:p w:rsidR="00CA7961" w:rsidRPr="004D34D8" w:rsidRDefault="00CA7961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18</w:t>
            </w:r>
            <w:r w:rsidR="007D4BD6" w:rsidRPr="004D34D8">
              <w:rPr>
                <w:rFonts w:ascii="Liberation Serif" w:hAnsi="Liberation Serif"/>
                <w:sz w:val="24"/>
                <w:szCs w:val="24"/>
              </w:rPr>
              <w:t>.02.</w:t>
            </w:r>
          </w:p>
        </w:tc>
        <w:tc>
          <w:tcPr>
            <w:tcW w:w="2307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9 детей</w:t>
            </w:r>
          </w:p>
        </w:tc>
        <w:tc>
          <w:tcPr>
            <w:tcW w:w="3464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группы раннего возраста</w:t>
            </w:r>
          </w:p>
        </w:tc>
      </w:tr>
      <w:tr w:rsidR="007D4BD6" w:rsidRPr="004D34D8" w:rsidTr="003A6A00">
        <w:trPr>
          <w:trHeight w:val="816"/>
        </w:trPr>
        <w:tc>
          <w:tcPr>
            <w:tcW w:w="562" w:type="dxa"/>
          </w:tcPr>
          <w:p w:rsidR="00CA7961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6108" w:type="dxa"/>
          </w:tcPr>
          <w:p w:rsidR="00CA7961" w:rsidRPr="004D34D8" w:rsidRDefault="00CA7961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Стенгазета-поздравление для пап «Храбрые, сильные, благородные»</w:t>
            </w:r>
          </w:p>
        </w:tc>
        <w:tc>
          <w:tcPr>
            <w:tcW w:w="2869" w:type="dxa"/>
          </w:tcPr>
          <w:p w:rsidR="00CA7961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19.02.</w:t>
            </w:r>
          </w:p>
        </w:tc>
        <w:tc>
          <w:tcPr>
            <w:tcW w:w="2307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12 семей</w:t>
            </w:r>
          </w:p>
        </w:tc>
        <w:tc>
          <w:tcPr>
            <w:tcW w:w="3464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группы раннего возраста</w:t>
            </w:r>
          </w:p>
        </w:tc>
      </w:tr>
      <w:tr w:rsidR="007D4BD6" w:rsidRPr="004D34D8" w:rsidTr="003A6A00">
        <w:trPr>
          <w:trHeight w:val="1203"/>
        </w:trPr>
        <w:tc>
          <w:tcPr>
            <w:tcW w:w="562" w:type="dxa"/>
          </w:tcPr>
          <w:p w:rsidR="00CA7961" w:rsidRPr="004D34D8" w:rsidRDefault="007D4BD6" w:rsidP="007D4BD6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08" w:type="dxa"/>
          </w:tcPr>
          <w:p w:rsidR="00CA7961" w:rsidRPr="004D34D8" w:rsidRDefault="00CA7961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Мастер-класс для родителей «Праздничная открытка «Парадная форма»</w:t>
            </w:r>
          </w:p>
          <w:p w:rsidR="004650D2" w:rsidRPr="004D34D8" w:rsidRDefault="004650D2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https://23lsy.tvoysadik.ru/site/pub?id=709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CA7961" w:rsidRPr="004D34D8" w:rsidRDefault="007D4BD6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20.02.</w:t>
            </w:r>
          </w:p>
        </w:tc>
        <w:tc>
          <w:tcPr>
            <w:tcW w:w="2307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13 семей</w:t>
            </w:r>
          </w:p>
        </w:tc>
        <w:tc>
          <w:tcPr>
            <w:tcW w:w="3464" w:type="dxa"/>
          </w:tcPr>
          <w:p w:rsidR="00CA7961" w:rsidRPr="004D34D8" w:rsidRDefault="00CA7961" w:rsidP="007D4B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группы раннего возраста</w:t>
            </w:r>
          </w:p>
        </w:tc>
      </w:tr>
      <w:tr w:rsidR="00DF2560" w:rsidRPr="004D34D8" w:rsidTr="003A6A00">
        <w:trPr>
          <w:trHeight w:val="869"/>
        </w:trPr>
        <w:tc>
          <w:tcPr>
            <w:tcW w:w="562" w:type="dxa"/>
          </w:tcPr>
          <w:p w:rsidR="00DF2560" w:rsidRPr="004D34D8" w:rsidRDefault="003A6A00" w:rsidP="00DF256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108" w:type="dxa"/>
            <w:shd w:val="clear" w:color="auto" w:fill="auto"/>
          </w:tcPr>
          <w:p w:rsidR="00DF2560" w:rsidRPr="004D34D8" w:rsidRDefault="00DF2560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Видео поздравление к 23 февраля для пап и дедушек </w:t>
            </w:r>
          </w:p>
          <w:p w:rsidR="007D11EE" w:rsidRPr="004D34D8" w:rsidRDefault="007D11EE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https://23lsy.tvoysadik.ru/site/pub?id=703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D34D8" w:rsidRPr="004D34D8" w:rsidRDefault="004D34D8" w:rsidP="00997B0E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Pr="004D34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https://23lsy.tvoysadik.ru/site/pub?id=708</w:t>
              </w:r>
            </w:hyperlink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</w:tcPr>
          <w:p w:rsidR="00DF2560" w:rsidRPr="004D34D8" w:rsidRDefault="00927EA3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20.02.</w:t>
            </w:r>
          </w:p>
        </w:tc>
        <w:tc>
          <w:tcPr>
            <w:tcW w:w="2307" w:type="dxa"/>
          </w:tcPr>
          <w:p w:rsidR="00DF2560" w:rsidRPr="004D34D8" w:rsidRDefault="00DF2560" w:rsidP="00DF25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22 ребенка</w:t>
            </w:r>
          </w:p>
        </w:tc>
        <w:tc>
          <w:tcPr>
            <w:tcW w:w="3464" w:type="dxa"/>
          </w:tcPr>
          <w:p w:rsidR="00DF2560" w:rsidRPr="004D34D8" w:rsidRDefault="00DF2560" w:rsidP="00DF25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Воспитатель второй младшей группы</w:t>
            </w:r>
          </w:p>
        </w:tc>
      </w:tr>
      <w:tr w:rsidR="00DF2560" w:rsidRPr="004D34D8" w:rsidTr="003A6A00">
        <w:trPr>
          <w:trHeight w:val="1203"/>
        </w:trPr>
        <w:tc>
          <w:tcPr>
            <w:tcW w:w="562" w:type="dxa"/>
          </w:tcPr>
          <w:p w:rsidR="00DF2560" w:rsidRPr="004D34D8" w:rsidRDefault="003A6A00" w:rsidP="00DF256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108" w:type="dxa"/>
            <w:shd w:val="clear" w:color="auto" w:fill="auto"/>
          </w:tcPr>
          <w:p w:rsidR="00DF2560" w:rsidRPr="004D34D8" w:rsidRDefault="00DF2560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Праздник в группе к 23 февраля </w:t>
            </w:r>
          </w:p>
        </w:tc>
        <w:tc>
          <w:tcPr>
            <w:tcW w:w="2869" w:type="dxa"/>
            <w:shd w:val="clear" w:color="auto" w:fill="auto"/>
          </w:tcPr>
          <w:p w:rsidR="00DF2560" w:rsidRPr="004D34D8" w:rsidRDefault="00927EA3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17.02</w:t>
            </w:r>
          </w:p>
        </w:tc>
        <w:tc>
          <w:tcPr>
            <w:tcW w:w="2307" w:type="dxa"/>
          </w:tcPr>
          <w:p w:rsidR="00DF2560" w:rsidRPr="004D34D8" w:rsidRDefault="00DF2560" w:rsidP="00DF25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17 детей</w:t>
            </w:r>
          </w:p>
        </w:tc>
        <w:tc>
          <w:tcPr>
            <w:tcW w:w="3464" w:type="dxa"/>
          </w:tcPr>
          <w:p w:rsidR="00DF2560" w:rsidRPr="004D34D8" w:rsidRDefault="00DF2560" w:rsidP="00DF25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Воспитатель второй младшей группы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>, музыкальный руководитель</w:t>
            </w:r>
          </w:p>
        </w:tc>
      </w:tr>
      <w:tr w:rsidR="00927EA3" w:rsidRPr="004D34D8" w:rsidTr="003A6A00">
        <w:trPr>
          <w:trHeight w:val="829"/>
        </w:trPr>
        <w:tc>
          <w:tcPr>
            <w:tcW w:w="562" w:type="dxa"/>
          </w:tcPr>
          <w:p w:rsidR="00927EA3" w:rsidRPr="004D34D8" w:rsidRDefault="003A6A00" w:rsidP="00DF256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08" w:type="dxa"/>
            <w:shd w:val="clear" w:color="auto" w:fill="auto"/>
          </w:tcPr>
          <w:p w:rsidR="00927EA3" w:rsidRPr="004D34D8" w:rsidRDefault="00927EA3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Всероссийский конкурс «Защитник мой, горжусь тобой!»</w:t>
            </w:r>
          </w:p>
        </w:tc>
        <w:tc>
          <w:tcPr>
            <w:tcW w:w="2869" w:type="dxa"/>
            <w:shd w:val="clear" w:color="auto" w:fill="auto"/>
          </w:tcPr>
          <w:p w:rsidR="00927EA3" w:rsidRPr="004D34D8" w:rsidRDefault="00927EA3" w:rsidP="003A6A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307" w:type="dxa"/>
          </w:tcPr>
          <w:p w:rsidR="00927EA3" w:rsidRPr="004D34D8" w:rsidRDefault="00927EA3" w:rsidP="00DF25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8 детей</w:t>
            </w:r>
          </w:p>
        </w:tc>
        <w:tc>
          <w:tcPr>
            <w:tcW w:w="3464" w:type="dxa"/>
          </w:tcPr>
          <w:p w:rsidR="00927EA3" w:rsidRPr="004D34D8" w:rsidRDefault="00927EA3" w:rsidP="00DF25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Воспитатель первой младшей группы</w:t>
            </w:r>
          </w:p>
        </w:tc>
      </w:tr>
      <w:tr w:rsidR="00927EA3" w:rsidRPr="004D34D8" w:rsidTr="003A6A00">
        <w:trPr>
          <w:trHeight w:val="551"/>
        </w:trPr>
        <w:tc>
          <w:tcPr>
            <w:tcW w:w="562" w:type="dxa"/>
          </w:tcPr>
          <w:p w:rsidR="00927EA3" w:rsidRPr="004D34D8" w:rsidRDefault="003A6A00" w:rsidP="00927EA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108" w:type="dxa"/>
            <w:shd w:val="clear" w:color="auto" w:fill="auto"/>
          </w:tcPr>
          <w:p w:rsidR="00927EA3" w:rsidRPr="004D34D8" w:rsidRDefault="00927EA3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Фестиваль «Солдатская песня»</w:t>
            </w:r>
          </w:p>
          <w:p w:rsidR="00997B0E" w:rsidRPr="004D34D8" w:rsidRDefault="00997B0E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1" w:history="1">
              <w:r w:rsidRPr="004D34D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https://23lsy.tvoysadik.ru/site/pub?id=710</w:t>
              </w:r>
            </w:hyperlink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</w:tcPr>
          <w:p w:rsidR="00927EA3" w:rsidRPr="004D34D8" w:rsidRDefault="00927EA3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18.02</w:t>
            </w:r>
          </w:p>
        </w:tc>
        <w:tc>
          <w:tcPr>
            <w:tcW w:w="2307" w:type="dxa"/>
          </w:tcPr>
          <w:p w:rsidR="00927EA3" w:rsidRPr="004D34D8" w:rsidRDefault="00997B0E" w:rsidP="00997B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  <w:r w:rsidR="007F1326"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3464" w:type="dxa"/>
          </w:tcPr>
          <w:p w:rsidR="00927EA3" w:rsidRPr="004D34D8" w:rsidRDefault="007F1326" w:rsidP="00927EA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 среднего и старшего дошкольного возраста, музыкальный руководитель</w:t>
            </w:r>
          </w:p>
        </w:tc>
      </w:tr>
      <w:tr w:rsidR="007F1326" w:rsidRPr="004D34D8" w:rsidTr="003A6A00">
        <w:trPr>
          <w:trHeight w:val="412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108" w:type="dxa"/>
            <w:shd w:val="clear" w:color="auto" w:fill="auto"/>
          </w:tcPr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Выставка рисунков «Портрет папы»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01.02-18.02</w:t>
            </w:r>
          </w:p>
        </w:tc>
        <w:tc>
          <w:tcPr>
            <w:tcW w:w="2307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14 детей</w:t>
            </w:r>
          </w:p>
        </w:tc>
        <w:tc>
          <w:tcPr>
            <w:tcW w:w="3464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7F1326" w:rsidRPr="004D34D8" w:rsidTr="003A6A00">
        <w:trPr>
          <w:trHeight w:val="543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108" w:type="dxa"/>
            <w:shd w:val="clear" w:color="auto" w:fill="auto"/>
          </w:tcPr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открытки для папы «Кружка» 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11.02</w:t>
            </w:r>
          </w:p>
        </w:tc>
        <w:tc>
          <w:tcPr>
            <w:tcW w:w="2307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14 детей</w:t>
            </w:r>
          </w:p>
        </w:tc>
        <w:tc>
          <w:tcPr>
            <w:tcW w:w="3464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7F1326" w:rsidRPr="004D34D8" w:rsidTr="003A6A00">
        <w:trPr>
          <w:trHeight w:val="594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6108" w:type="dxa"/>
            <w:shd w:val="clear" w:color="auto" w:fill="auto"/>
          </w:tcPr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Стенгазета «Мой защитник»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15-19.02</w:t>
            </w:r>
          </w:p>
        </w:tc>
        <w:tc>
          <w:tcPr>
            <w:tcW w:w="2307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10 детей</w:t>
            </w:r>
          </w:p>
        </w:tc>
        <w:tc>
          <w:tcPr>
            <w:tcW w:w="3464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7F1326" w:rsidRPr="004D34D8" w:rsidTr="003A6A00">
        <w:trPr>
          <w:trHeight w:val="367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108" w:type="dxa"/>
            <w:shd w:val="clear" w:color="auto" w:fill="auto"/>
          </w:tcPr>
          <w:p w:rsidR="004650D2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Городской спортивный праздник «Богатырские игры»</w:t>
            </w:r>
            <w:r w:rsidR="004650D2"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7F1326" w:rsidRPr="004D34D8" w:rsidRDefault="004650D2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2" w:history="1">
              <w:r w:rsidRPr="004D34D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https://23lsy.tvoysadik.ru/site/pub?id=702</w:t>
              </w:r>
            </w:hyperlink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18.02</w:t>
            </w:r>
          </w:p>
        </w:tc>
        <w:tc>
          <w:tcPr>
            <w:tcW w:w="2307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14 детей</w:t>
            </w:r>
          </w:p>
        </w:tc>
        <w:tc>
          <w:tcPr>
            <w:tcW w:w="3464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7F1326" w:rsidRPr="004D34D8" w:rsidTr="003A6A00">
        <w:trPr>
          <w:trHeight w:val="275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108" w:type="dxa"/>
            <w:shd w:val="clear" w:color="auto" w:fill="auto"/>
          </w:tcPr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Военно-спортивная игра «Зарница»</w:t>
            </w:r>
            <w:r w:rsidR="00997B0E"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(по группам на ули</w:t>
            </w:r>
            <w:r w:rsidR="004D34D8" w:rsidRPr="004D34D8">
              <w:rPr>
                <w:rFonts w:ascii="Liberation Serif" w:hAnsi="Liberation Serif" w:cs="Times New Roman"/>
                <w:sz w:val="24"/>
                <w:szCs w:val="24"/>
              </w:rPr>
              <w:t>ц</w:t>
            </w:r>
            <w:r w:rsidR="00997B0E" w:rsidRPr="004D34D8">
              <w:rPr>
                <w:rFonts w:ascii="Liberation Serif" w:hAnsi="Liberation Serif" w:cs="Times New Roman"/>
                <w:sz w:val="24"/>
                <w:szCs w:val="24"/>
              </w:rPr>
              <w:t>е)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25.02</w:t>
            </w:r>
          </w:p>
          <w:p w:rsidR="00997B0E" w:rsidRPr="004D34D8" w:rsidRDefault="00997B0E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26.06</w:t>
            </w:r>
          </w:p>
        </w:tc>
        <w:tc>
          <w:tcPr>
            <w:tcW w:w="2307" w:type="dxa"/>
          </w:tcPr>
          <w:p w:rsidR="007F1326" w:rsidRPr="004D34D8" w:rsidRDefault="00997B0E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  <w:r w:rsidR="007F1326"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464" w:type="dxa"/>
          </w:tcPr>
          <w:p w:rsidR="007F1326" w:rsidRPr="004D34D8" w:rsidRDefault="00997B0E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групп среднего и старшего дошкольного возраста, инструктор по физической культуре</w:t>
            </w:r>
          </w:p>
        </w:tc>
      </w:tr>
      <w:tr w:rsidR="007F1326" w:rsidRPr="004D34D8" w:rsidTr="003A6A00">
        <w:trPr>
          <w:trHeight w:val="275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108" w:type="dxa"/>
            <w:shd w:val="clear" w:color="auto" w:fill="auto"/>
          </w:tcPr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Беседы- презентации</w:t>
            </w:r>
          </w:p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«Праздник нашей армии»</w:t>
            </w:r>
          </w:p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«Почетное звание военный»</w:t>
            </w:r>
          </w:p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«Рода войск»</w:t>
            </w:r>
          </w:p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07.02.-20.02.</w:t>
            </w:r>
          </w:p>
        </w:tc>
        <w:tc>
          <w:tcPr>
            <w:tcW w:w="2307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3A6A00">
              <w:rPr>
                <w:rFonts w:ascii="Liberation Serif" w:hAnsi="Liberation Serif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464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старшей 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 группы</w:t>
            </w:r>
          </w:p>
        </w:tc>
      </w:tr>
      <w:tr w:rsidR="007F1326" w:rsidRPr="004D34D8" w:rsidTr="003A6A00">
        <w:trPr>
          <w:trHeight w:val="275"/>
        </w:trPr>
        <w:tc>
          <w:tcPr>
            <w:tcW w:w="562" w:type="dxa"/>
          </w:tcPr>
          <w:p w:rsidR="007F1326" w:rsidRPr="004D34D8" w:rsidRDefault="003A6A00" w:rsidP="007F1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108" w:type="dxa"/>
            <w:shd w:val="clear" w:color="auto" w:fill="auto"/>
          </w:tcPr>
          <w:p w:rsidR="007F1326" w:rsidRPr="004D34D8" w:rsidRDefault="007F1326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Выставка рисунков «Армия России»</w:t>
            </w:r>
          </w:p>
        </w:tc>
        <w:tc>
          <w:tcPr>
            <w:tcW w:w="2869" w:type="dxa"/>
            <w:shd w:val="clear" w:color="auto" w:fill="auto"/>
          </w:tcPr>
          <w:p w:rsidR="007F1326" w:rsidRPr="004D34D8" w:rsidRDefault="007F1326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07.02.-20.02.</w:t>
            </w:r>
          </w:p>
        </w:tc>
        <w:tc>
          <w:tcPr>
            <w:tcW w:w="2307" w:type="dxa"/>
          </w:tcPr>
          <w:p w:rsidR="007F1326" w:rsidRPr="004D34D8" w:rsidRDefault="007F1326" w:rsidP="007F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="003A6A00">
              <w:rPr>
                <w:rFonts w:ascii="Liberation Serif" w:hAnsi="Liberation Serif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464" w:type="dxa"/>
          </w:tcPr>
          <w:p w:rsidR="007F1326" w:rsidRPr="004D34D8" w:rsidRDefault="00997B0E" w:rsidP="007F13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старшей группы</w:t>
            </w:r>
          </w:p>
        </w:tc>
      </w:tr>
      <w:tr w:rsidR="00997B0E" w:rsidRPr="004D34D8" w:rsidTr="003A6A00">
        <w:trPr>
          <w:trHeight w:val="275"/>
        </w:trPr>
        <w:tc>
          <w:tcPr>
            <w:tcW w:w="562" w:type="dxa"/>
          </w:tcPr>
          <w:p w:rsidR="00997B0E" w:rsidRPr="004D34D8" w:rsidRDefault="00997B0E" w:rsidP="00997B0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08" w:type="dxa"/>
            <w:shd w:val="clear" w:color="auto" w:fill="auto"/>
          </w:tcPr>
          <w:p w:rsidR="00997B0E" w:rsidRPr="004D34D8" w:rsidRDefault="00997B0E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gramStart"/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Эстафета</w:t>
            </w:r>
            <w:proofErr w:type="gramEnd"/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посвященная 23 февраля»</w:t>
            </w:r>
          </w:p>
          <w:p w:rsidR="004650D2" w:rsidRPr="004D34D8" w:rsidRDefault="004650D2" w:rsidP="00997B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3" w:history="1">
              <w:r w:rsidRPr="004D34D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https://23lsy.tvoysadik.ru/site/pub?id=699</w:t>
              </w:r>
            </w:hyperlink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</w:tcPr>
          <w:p w:rsidR="00997B0E" w:rsidRPr="004D34D8" w:rsidRDefault="00997B0E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16.02.</w:t>
            </w:r>
          </w:p>
        </w:tc>
        <w:tc>
          <w:tcPr>
            <w:tcW w:w="2307" w:type="dxa"/>
          </w:tcPr>
          <w:p w:rsidR="00997B0E" w:rsidRPr="004D34D8" w:rsidRDefault="00997B0E" w:rsidP="00997B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  <w:r w:rsidR="003A6A00">
              <w:rPr>
                <w:rFonts w:ascii="Liberation Serif" w:hAnsi="Liberation Serif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464" w:type="dxa"/>
          </w:tcPr>
          <w:p w:rsidR="00997B0E" w:rsidRPr="004D34D8" w:rsidRDefault="00997B0E" w:rsidP="00997B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старше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 xml:space="preserve">й 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>группы</w:t>
            </w:r>
            <w:r w:rsidRPr="004D34D8">
              <w:rPr>
                <w:rFonts w:ascii="Liberation Serif" w:hAnsi="Liberation Serif"/>
                <w:sz w:val="24"/>
                <w:szCs w:val="24"/>
              </w:rPr>
              <w:t>, инструктор по физической культуре</w:t>
            </w:r>
          </w:p>
        </w:tc>
      </w:tr>
      <w:tr w:rsidR="00997B0E" w:rsidRPr="004D34D8" w:rsidTr="003A6A00">
        <w:trPr>
          <w:trHeight w:val="275"/>
        </w:trPr>
        <w:tc>
          <w:tcPr>
            <w:tcW w:w="562" w:type="dxa"/>
          </w:tcPr>
          <w:p w:rsidR="00997B0E" w:rsidRPr="004D34D8" w:rsidRDefault="003A6A00" w:rsidP="00997B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6108" w:type="dxa"/>
            <w:shd w:val="clear" w:color="auto" w:fill="auto"/>
          </w:tcPr>
          <w:p w:rsidR="00997B0E" w:rsidRPr="004D34D8" w:rsidRDefault="00997B0E" w:rsidP="00997B0E">
            <w:pPr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Праздничное развлечение «Бравые солдаты»</w:t>
            </w:r>
          </w:p>
        </w:tc>
        <w:tc>
          <w:tcPr>
            <w:tcW w:w="2869" w:type="dxa"/>
            <w:shd w:val="clear" w:color="auto" w:fill="auto"/>
          </w:tcPr>
          <w:p w:rsidR="00997B0E" w:rsidRPr="004D34D8" w:rsidRDefault="00997B0E" w:rsidP="003A6A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34D8">
              <w:rPr>
                <w:rFonts w:ascii="Liberation Serif" w:hAnsi="Liberation Serif" w:cs="Times New Roman"/>
                <w:sz w:val="24"/>
                <w:szCs w:val="24"/>
              </w:rPr>
              <w:t>20.02.</w:t>
            </w:r>
          </w:p>
        </w:tc>
        <w:tc>
          <w:tcPr>
            <w:tcW w:w="2307" w:type="dxa"/>
          </w:tcPr>
          <w:p w:rsidR="00997B0E" w:rsidRPr="004D34D8" w:rsidRDefault="00997B0E" w:rsidP="00997B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14</w:t>
            </w:r>
            <w:r w:rsidR="003A6A00">
              <w:rPr>
                <w:rFonts w:ascii="Liberation Serif" w:hAnsi="Liberation Serif"/>
                <w:sz w:val="24"/>
                <w:szCs w:val="24"/>
              </w:rPr>
              <w:t xml:space="preserve"> детей</w:t>
            </w:r>
          </w:p>
        </w:tc>
        <w:tc>
          <w:tcPr>
            <w:tcW w:w="3464" w:type="dxa"/>
          </w:tcPr>
          <w:p w:rsidR="00997B0E" w:rsidRPr="004D34D8" w:rsidRDefault="00997B0E" w:rsidP="00997B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34D8">
              <w:rPr>
                <w:rFonts w:ascii="Liberation Serif" w:hAnsi="Liberation Serif"/>
                <w:sz w:val="24"/>
                <w:szCs w:val="24"/>
              </w:rPr>
              <w:t>Воспитатели старшей группы</w:t>
            </w:r>
          </w:p>
        </w:tc>
      </w:tr>
    </w:tbl>
    <w:p w:rsidR="00564F98" w:rsidRDefault="003A6A00" w:rsidP="007D4BD6"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Все мероприятия освещались в  </w:t>
      </w:r>
      <w:r w:rsidRPr="003A6A0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Facebook</w:t>
      </w:r>
      <w:r w:rsidRPr="003A6A0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 группе «Не скучаем вместе»</w:t>
      </w:r>
    </w:p>
    <w:p w:rsidR="003A6A00" w:rsidRPr="003A6A00" w:rsidRDefault="003A6A00" w:rsidP="007D4BD6"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Исп. Бормотова О.Н., 4-66-96</w:t>
      </w:r>
      <w:bookmarkStart w:id="0" w:name="_GoBack"/>
      <w:bookmarkEnd w:id="0"/>
    </w:p>
    <w:sectPr w:rsidR="003A6A00" w:rsidRPr="003A6A00" w:rsidSect="00997B0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98"/>
    <w:rsid w:val="00047AB9"/>
    <w:rsid w:val="002C4ABF"/>
    <w:rsid w:val="003A6A00"/>
    <w:rsid w:val="004650D2"/>
    <w:rsid w:val="004D34D8"/>
    <w:rsid w:val="00564F98"/>
    <w:rsid w:val="005D5BCE"/>
    <w:rsid w:val="007D11EE"/>
    <w:rsid w:val="007D4BD6"/>
    <w:rsid w:val="007F1326"/>
    <w:rsid w:val="00927EA3"/>
    <w:rsid w:val="00997B0E"/>
    <w:rsid w:val="00CA7961"/>
    <w:rsid w:val="00DF2560"/>
    <w:rsid w:val="00F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F835"/>
  <w15:chartTrackingRefBased/>
  <w15:docId w15:val="{EEC32A93-7665-4C7B-BCBE-CE9E3E1B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7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lsy.tvoysadik.ru/site/pub?id=709" TargetMode="External"/><Relationship Id="rId13" Type="http://schemas.openxmlformats.org/officeDocument/2006/relationships/hyperlink" Target="https://23lsy.tvoysadik.ru/site/pub?id=6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3lsy.tvoysadik.ru/site/pub?id=705" TargetMode="External"/><Relationship Id="rId12" Type="http://schemas.openxmlformats.org/officeDocument/2006/relationships/hyperlink" Target="https://23lsy.tvoysadik.ru/site/pub?id=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3lsy.tvoysadik.ru/?section_id=551" TargetMode="External"/><Relationship Id="rId11" Type="http://schemas.openxmlformats.org/officeDocument/2006/relationships/hyperlink" Target="https://23lsy.tvoysadik.ru/site/pub?id=710" TargetMode="External"/><Relationship Id="rId5" Type="http://schemas.openxmlformats.org/officeDocument/2006/relationships/hyperlink" Target="https://23lsy.tvoysadik.ru/?section_id=55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23lsy.tvoysadik.ru/site/pub?id=708" TargetMode="External"/><Relationship Id="rId4" Type="http://schemas.openxmlformats.org/officeDocument/2006/relationships/hyperlink" Target="https://23lsy.tvoysadik.ru/site/pub?id=704" TargetMode="External"/><Relationship Id="rId9" Type="http://schemas.openxmlformats.org/officeDocument/2006/relationships/hyperlink" Target="https://23lsy.tvoysadik.ru/site/pub?id=7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Sadik23cka3ka@outlook.com</cp:lastModifiedBy>
  <cp:revision>2</cp:revision>
  <dcterms:created xsi:type="dcterms:W3CDTF">2021-03-11T11:35:00Z</dcterms:created>
  <dcterms:modified xsi:type="dcterms:W3CDTF">2021-03-11T11:35:00Z</dcterms:modified>
</cp:coreProperties>
</file>